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B98D" w14:textId="2254A8C4" w:rsidR="00510A57" w:rsidRPr="00DD6BF1" w:rsidRDefault="00EE4265" w:rsidP="00D30D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7C2CEE6D" w14:textId="1324F984" w:rsidR="00510A57" w:rsidRDefault="00510A57" w:rsidP="0038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50530" w14:textId="77777777" w:rsidR="00656DE8" w:rsidRDefault="00656DE8" w:rsidP="0038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2CFD1" w14:textId="77777777" w:rsidR="00510A57" w:rsidRDefault="00510A57" w:rsidP="0038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594F3" w14:textId="62C3B565" w:rsidR="00D60634" w:rsidRPr="00ED126C" w:rsidRDefault="003854CA" w:rsidP="0038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26C">
        <w:rPr>
          <w:rFonts w:ascii="Times New Roman" w:hAnsi="Times New Roman" w:cs="Times New Roman"/>
          <w:b/>
          <w:bCs/>
          <w:sz w:val="24"/>
          <w:szCs w:val="24"/>
        </w:rPr>
        <w:t>External Relations Committee Meeting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1E1BE4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E1BE4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B13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1D7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871D7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5E99F613" w14:textId="0AC5B2D6" w:rsidR="003854CA" w:rsidRPr="00ED126C" w:rsidRDefault="003854CA" w:rsidP="0038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26C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D964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4639">
        <w:rPr>
          <w:rFonts w:ascii="Times New Roman" w:hAnsi="Times New Roman" w:cs="Times New Roman"/>
          <w:b/>
          <w:bCs/>
          <w:sz w:val="24"/>
          <w:szCs w:val="24"/>
        </w:rPr>
        <w:t>October 4</w:t>
      </w:r>
      <w:r w:rsidR="00D96472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BE4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1BE4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249B2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E1BE4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9B2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BE4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71D7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B13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64B13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6F2409" w:rsidRPr="00D177E9">
          <w:rPr>
            <w:rStyle w:val="Hyperlink"/>
            <w:rFonts w:ascii="Arial" w:hAnsi="Arial" w:cs="Arial"/>
            <w:b/>
            <w:bCs/>
          </w:rPr>
          <w:t>https://csum.zoom.us/j/</w:t>
        </w:r>
      </w:hyperlink>
      <w:r w:rsidR="0009186E">
        <w:rPr>
          <w:rStyle w:val="Hyperlink"/>
          <w:rFonts w:ascii="Arial" w:hAnsi="Arial" w:cs="Arial"/>
          <w:b/>
          <w:bCs/>
        </w:rPr>
        <w:t>8</w:t>
      </w:r>
      <w:r w:rsidR="00BA47AA">
        <w:rPr>
          <w:rStyle w:val="Hyperlink"/>
          <w:rFonts w:ascii="Arial" w:hAnsi="Arial" w:cs="Arial"/>
          <w:b/>
          <w:bCs/>
        </w:rPr>
        <w:t>2157300567</w:t>
      </w:r>
    </w:p>
    <w:p w14:paraId="7C340E8B" w14:textId="7D759F49" w:rsidR="003854CA" w:rsidRPr="00ED126C" w:rsidRDefault="003854CA" w:rsidP="0038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26C"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23014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a.m. – 9:</w:t>
      </w:r>
      <w:r w:rsidR="00876D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0 a.m.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4B13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1D7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64B13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71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>Phone: 1-669-900-6833</w:t>
      </w:r>
    </w:p>
    <w:p w14:paraId="689C1988" w14:textId="0832F659" w:rsidR="005B7176" w:rsidRPr="00ED126C" w:rsidRDefault="00A871D7" w:rsidP="00A87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ED126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E37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4CA" w:rsidRPr="00ED126C">
        <w:rPr>
          <w:rFonts w:ascii="Times New Roman" w:hAnsi="Times New Roman" w:cs="Times New Roman"/>
          <w:b/>
          <w:bCs/>
          <w:sz w:val="24"/>
          <w:szCs w:val="24"/>
        </w:rPr>
        <w:t xml:space="preserve">Meeting ID:  </w:t>
      </w:r>
      <w:r w:rsidR="004E371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A47AA">
        <w:rPr>
          <w:rFonts w:ascii="Times New Roman" w:hAnsi="Times New Roman" w:cs="Times New Roman"/>
          <w:b/>
          <w:bCs/>
          <w:sz w:val="24"/>
          <w:szCs w:val="24"/>
        </w:rPr>
        <w:t>21 5730 0567</w:t>
      </w:r>
    </w:p>
    <w:p w14:paraId="719BE142" w14:textId="041DA754" w:rsidR="003854CA" w:rsidRPr="00ED126C" w:rsidRDefault="003854CA" w:rsidP="0038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8E8DB" w14:textId="281837EF" w:rsidR="003854CA" w:rsidRDefault="003854CA" w:rsidP="00385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26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6E5E5FC" w14:textId="6CB4D966" w:rsidR="00ED126C" w:rsidRDefault="00ED126C" w:rsidP="00385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23F6B" w14:textId="79F7B79F" w:rsidR="003854CA" w:rsidRPr="00ED126C" w:rsidRDefault="003854CA" w:rsidP="0038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C411B" w14:textId="53D4EA2A" w:rsidR="003854CA" w:rsidRDefault="003854CA" w:rsidP="00D0116B">
      <w:pPr>
        <w:pStyle w:val="ListParagraph"/>
        <w:numPr>
          <w:ilvl w:val="0"/>
          <w:numId w:val="21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126C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26C">
        <w:rPr>
          <w:rFonts w:ascii="Times New Roman" w:hAnsi="Times New Roman" w:cs="Times New Roman"/>
          <w:b/>
          <w:bCs/>
          <w:sz w:val="24"/>
          <w:szCs w:val="24"/>
        </w:rPr>
        <w:tab/>
        <w:t>Brown</w:t>
      </w:r>
    </w:p>
    <w:p w14:paraId="31740334" w14:textId="403CB0D4" w:rsidR="007023F8" w:rsidRPr="00DE0FE7" w:rsidRDefault="003854CA" w:rsidP="00F9385E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FE7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7023F8" w:rsidRPr="00DE0FE7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84639">
        <w:rPr>
          <w:rFonts w:ascii="Times New Roman" w:hAnsi="Times New Roman" w:cs="Times New Roman"/>
          <w:b/>
          <w:bCs/>
          <w:sz w:val="24"/>
          <w:szCs w:val="24"/>
        </w:rPr>
        <w:t>August 2</w:t>
      </w:r>
      <w:r w:rsidR="00F835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647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D964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 w:rsidRPr="00DE0F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 w:rsidRPr="00DE0F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 w:rsidRPr="00DE0F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 w:rsidRPr="00DE0FE7">
        <w:rPr>
          <w:rFonts w:ascii="Times New Roman" w:hAnsi="Times New Roman" w:cs="Times New Roman"/>
          <w:b/>
          <w:bCs/>
          <w:sz w:val="24"/>
          <w:szCs w:val="24"/>
        </w:rPr>
        <w:tab/>
        <w:t>Brown</w:t>
      </w:r>
    </w:p>
    <w:p w14:paraId="7A6924C4" w14:textId="0FA67AE5" w:rsidR="00716E6E" w:rsidRDefault="00716E6E" w:rsidP="00F9385E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Capital Campaign (no documents)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AFF">
        <w:rPr>
          <w:rFonts w:ascii="Times New Roman" w:hAnsi="Times New Roman" w:cs="Times New Roman"/>
          <w:b/>
          <w:bCs/>
          <w:sz w:val="24"/>
          <w:szCs w:val="24"/>
        </w:rPr>
        <w:t>Ortega</w:t>
      </w:r>
    </w:p>
    <w:p w14:paraId="16E37A05" w14:textId="08E18D89" w:rsidR="002F3077" w:rsidRDefault="00716E6E" w:rsidP="00F9385E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Alumni Update</w:t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064">
        <w:rPr>
          <w:rFonts w:ascii="Times New Roman" w:hAnsi="Times New Roman" w:cs="Times New Roman"/>
          <w:b/>
          <w:bCs/>
          <w:sz w:val="24"/>
          <w:szCs w:val="24"/>
        </w:rPr>
        <w:tab/>
        <w:t>Pierson</w:t>
      </w:r>
    </w:p>
    <w:p w14:paraId="27308CE3" w14:textId="5D716EBF" w:rsidR="006543B2" w:rsidRDefault="002F3077" w:rsidP="00F9385E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Maritime Industry Conferences</w:t>
      </w:r>
      <w:r w:rsid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43B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543B2">
        <w:rPr>
          <w:rFonts w:ascii="Times New Roman" w:hAnsi="Times New Roman" w:cs="Times New Roman"/>
          <w:b/>
          <w:bCs/>
          <w:sz w:val="24"/>
          <w:szCs w:val="24"/>
        </w:rPr>
        <w:t>Moilanen</w:t>
      </w:r>
      <w:proofErr w:type="spellEnd"/>
      <w:r w:rsidR="00654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53FAA5" w14:textId="2A337D67" w:rsidR="00716E6E" w:rsidRPr="006543B2" w:rsidRDefault="006543B2" w:rsidP="00F9385E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3B2">
        <w:rPr>
          <w:rFonts w:ascii="Times New Roman" w:hAnsi="Times New Roman" w:cs="Times New Roman"/>
          <w:b/>
          <w:bCs/>
          <w:sz w:val="24"/>
          <w:szCs w:val="24"/>
        </w:rPr>
        <w:t xml:space="preserve">Gala </w:t>
      </w:r>
      <w:r w:rsidR="00F8352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E2A83">
        <w:rPr>
          <w:rFonts w:ascii="Times New Roman" w:hAnsi="Times New Roman" w:cs="Times New Roman"/>
          <w:b/>
          <w:bCs/>
          <w:sz w:val="24"/>
          <w:szCs w:val="24"/>
        </w:rPr>
        <w:t xml:space="preserve"> &amp; Update</w:t>
      </w:r>
      <w:r w:rsidR="00656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4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E6E" w:rsidRP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6E6E" w:rsidRP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6E6E" w:rsidRP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6E6E" w:rsidRP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6E6E" w:rsidRPr="006543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426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Brown</w:t>
      </w:r>
    </w:p>
    <w:p w14:paraId="03F3505D" w14:textId="35C8E3B5" w:rsidR="00347FF6" w:rsidRDefault="00716E6E" w:rsidP="00F938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FF6"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="00F8352D"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 w:rsidR="00C26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FF6">
        <w:rPr>
          <w:rFonts w:ascii="Times New Roman" w:hAnsi="Times New Roman" w:cs="Times New Roman"/>
          <w:b/>
          <w:bCs/>
          <w:sz w:val="24"/>
          <w:szCs w:val="24"/>
        </w:rPr>
        <w:t>POA</w:t>
      </w:r>
      <w:r w:rsidR="00347FF6" w:rsidRPr="00347FF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3D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3D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3D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44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20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20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444B">
        <w:rPr>
          <w:rFonts w:ascii="Times New Roman" w:hAnsi="Times New Roman" w:cs="Times New Roman"/>
          <w:b/>
          <w:bCs/>
          <w:sz w:val="24"/>
          <w:szCs w:val="24"/>
        </w:rPr>
        <w:t>Brown</w:t>
      </w:r>
      <w:r w:rsidR="00893D6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2DF27C" w14:textId="60FA4FDC" w:rsidR="00F9385E" w:rsidRDefault="00347FF6" w:rsidP="00F9385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 Tracking Form</w:t>
      </w:r>
      <w:r w:rsidRPr="00347F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D6965E" w14:textId="77777777" w:rsidR="00BC669E" w:rsidRDefault="00BC669E" w:rsidP="00BC669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6DAC0" w14:textId="005F51CA" w:rsidR="00716E6E" w:rsidRPr="00ED126C" w:rsidRDefault="00716E6E" w:rsidP="00F9385E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of the Order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0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30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Brown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2DBEE3" w14:textId="35F68F5D" w:rsidR="00716E6E" w:rsidRDefault="00716E6E" w:rsidP="00F938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EE6A805" w14:textId="2561FF49" w:rsidR="00716E6E" w:rsidRDefault="00EB1FC4" w:rsidP="00F9385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6E6E" w:rsidRPr="00716E6E">
        <w:rPr>
          <w:rFonts w:ascii="Times New Roman" w:hAnsi="Times New Roman" w:cs="Times New Roman"/>
          <w:i/>
          <w:iCs/>
          <w:sz w:val="24"/>
          <w:szCs w:val="24"/>
        </w:rPr>
        <w:t xml:space="preserve">next meeting </w:t>
      </w:r>
      <w:r w:rsidR="00784639">
        <w:rPr>
          <w:rFonts w:ascii="Times New Roman" w:hAnsi="Times New Roman" w:cs="Times New Roman"/>
          <w:i/>
          <w:iCs/>
          <w:sz w:val="24"/>
          <w:szCs w:val="24"/>
        </w:rPr>
        <w:t>November 2</w:t>
      </w:r>
      <w:r w:rsidR="00D0116B">
        <w:rPr>
          <w:rFonts w:ascii="Times New Roman" w:hAnsi="Times New Roman" w:cs="Times New Roman"/>
          <w:i/>
          <w:iCs/>
          <w:sz w:val="24"/>
          <w:szCs w:val="24"/>
        </w:rPr>
        <w:t>, 2022</w:t>
      </w:r>
      <w:r w:rsidR="00716E6E" w:rsidRPr="00716E6E">
        <w:rPr>
          <w:rFonts w:ascii="Times New Roman" w:hAnsi="Times New Roman" w:cs="Times New Roman"/>
          <w:i/>
          <w:iCs/>
          <w:sz w:val="24"/>
          <w:szCs w:val="24"/>
        </w:rPr>
        <w:t xml:space="preserve"> / 8:</w:t>
      </w:r>
      <w:r w:rsidR="00876D62">
        <w:rPr>
          <w:rFonts w:ascii="Times New Roman" w:hAnsi="Times New Roman" w:cs="Times New Roman"/>
          <w:i/>
          <w:iCs/>
          <w:sz w:val="24"/>
          <w:szCs w:val="24"/>
        </w:rPr>
        <w:t xml:space="preserve">15 </w:t>
      </w:r>
      <w:r w:rsidR="00716E6E" w:rsidRPr="00716E6E">
        <w:rPr>
          <w:rFonts w:ascii="Times New Roman" w:hAnsi="Times New Roman" w:cs="Times New Roman"/>
          <w:i/>
          <w:iCs/>
          <w:sz w:val="24"/>
          <w:szCs w:val="24"/>
        </w:rPr>
        <w:t>a.m.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360AB0" w14:textId="5FC9CC9B" w:rsidR="007B7CA2" w:rsidRDefault="007B7CA2" w:rsidP="00D0116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B3E15" w14:textId="39499B6C" w:rsidR="007B7CA2" w:rsidRDefault="007B7CA2" w:rsidP="007B7CA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B7CA2" w:rsidSect="00ED1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1440" w:left="9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0D6E" w14:textId="77777777" w:rsidR="005527F8" w:rsidRDefault="005527F8" w:rsidP="00F7118A">
      <w:pPr>
        <w:spacing w:after="0" w:line="240" w:lineRule="auto"/>
      </w:pPr>
      <w:r>
        <w:separator/>
      </w:r>
    </w:p>
  </w:endnote>
  <w:endnote w:type="continuationSeparator" w:id="0">
    <w:p w14:paraId="37F8A793" w14:textId="77777777" w:rsidR="005527F8" w:rsidRDefault="005527F8" w:rsidP="00F7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8B70" w14:textId="77777777" w:rsidR="006576EB" w:rsidRDefault="00657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01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1C1D63" w14:textId="77777777" w:rsidR="001D069C" w:rsidRDefault="001D06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E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04F6E" w14:textId="77777777" w:rsidR="001D069C" w:rsidRDefault="001D0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0608"/>
      <w:docPartObj>
        <w:docPartGallery w:val="Page Numbers (Bottom of Page)"/>
        <w:docPartUnique/>
      </w:docPartObj>
    </w:sdtPr>
    <w:sdtEndPr/>
    <w:sdtContent>
      <w:sdt>
        <w:sdtPr>
          <w:id w:val="-783728430"/>
          <w:docPartObj>
            <w:docPartGallery w:val="Page Numbers (Top of Page)"/>
            <w:docPartUnique/>
          </w:docPartObj>
        </w:sdtPr>
        <w:sdtEndPr/>
        <w:sdtContent>
          <w:p w14:paraId="4020A302" w14:textId="77777777" w:rsidR="001B2EE6" w:rsidRDefault="001B2E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7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7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A6715" w14:textId="77777777" w:rsidR="001B2EE6" w:rsidRDefault="001B2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3617" w14:textId="77777777" w:rsidR="005527F8" w:rsidRDefault="005527F8" w:rsidP="00F7118A">
      <w:pPr>
        <w:spacing w:after="0" w:line="240" w:lineRule="auto"/>
      </w:pPr>
      <w:r>
        <w:separator/>
      </w:r>
    </w:p>
  </w:footnote>
  <w:footnote w:type="continuationSeparator" w:id="0">
    <w:p w14:paraId="36C25A00" w14:textId="77777777" w:rsidR="005527F8" w:rsidRDefault="005527F8" w:rsidP="00F7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6ABE" w14:textId="77777777" w:rsidR="006576EB" w:rsidRDefault="00657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99FD" w14:textId="77777777" w:rsidR="00F7118A" w:rsidRDefault="00F7118A" w:rsidP="001D069C">
    <w:pPr>
      <w:pStyle w:val="Header"/>
      <w:jc w:val="center"/>
    </w:pPr>
    <w:r w:rsidRPr="00FB48FD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3829212F" wp14:editId="1CEAE0F1">
          <wp:extent cx="3403600" cy="1182738"/>
          <wp:effectExtent l="0" t="0" r="6350" b="0"/>
          <wp:docPr id="31" name="Picture 31" descr="C:\Users\Jhembree\AppData\Local\Microsoft\Windows\Temporary Internet Files\Content.Outlook\AXJDN0VO\CMA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mbree\AppData\Local\Microsoft\Windows\Temporary Internet Files\Content.Outlook\AXJDN0VO\CMAF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441" cy="120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A250" w14:textId="77777777" w:rsidR="001B2EE6" w:rsidRDefault="001B2EE6" w:rsidP="001B2EE6">
    <w:pPr>
      <w:pStyle w:val="Header"/>
      <w:jc w:val="center"/>
    </w:pPr>
    <w:r w:rsidRPr="00FB48FD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79C4415C" wp14:editId="790C4F05">
          <wp:extent cx="4184650" cy="1454150"/>
          <wp:effectExtent l="0" t="0" r="6350" b="0"/>
          <wp:docPr id="32" name="Picture 32" descr="C:\Users\Jhembree\AppData\Local\Microsoft\Windows\Temporary Internet Files\Content.Outlook\AXJDN0VO\CMA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mbree\AppData\Local\Microsoft\Windows\Temporary Internet Files\Content.Outlook\AXJDN0VO\CMAF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0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58E"/>
    <w:multiLevelType w:val="hybridMultilevel"/>
    <w:tmpl w:val="555AF42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6394C"/>
    <w:multiLevelType w:val="hybridMultilevel"/>
    <w:tmpl w:val="E73ECCD6"/>
    <w:lvl w:ilvl="0" w:tplc="21DE98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8015C"/>
    <w:multiLevelType w:val="hybridMultilevel"/>
    <w:tmpl w:val="FC70FBA6"/>
    <w:lvl w:ilvl="0" w:tplc="58EA73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75E7B"/>
    <w:multiLevelType w:val="hybridMultilevel"/>
    <w:tmpl w:val="9BF0E826"/>
    <w:lvl w:ilvl="0" w:tplc="C3B20A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163EFD"/>
    <w:multiLevelType w:val="hybridMultilevel"/>
    <w:tmpl w:val="9810489C"/>
    <w:lvl w:ilvl="0" w:tplc="77A46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60AF"/>
    <w:multiLevelType w:val="hybridMultilevel"/>
    <w:tmpl w:val="DA4C503A"/>
    <w:lvl w:ilvl="0" w:tplc="10445A8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8376B"/>
    <w:multiLevelType w:val="hybridMultilevel"/>
    <w:tmpl w:val="39E8CCD0"/>
    <w:lvl w:ilvl="0" w:tplc="FCB2DC8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E64ECF"/>
    <w:multiLevelType w:val="hybridMultilevel"/>
    <w:tmpl w:val="9810489C"/>
    <w:lvl w:ilvl="0" w:tplc="77A46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4265"/>
    <w:multiLevelType w:val="hybridMultilevel"/>
    <w:tmpl w:val="53E4E84E"/>
    <w:lvl w:ilvl="0" w:tplc="1574765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D70490"/>
    <w:multiLevelType w:val="hybridMultilevel"/>
    <w:tmpl w:val="A7D66DE0"/>
    <w:lvl w:ilvl="0" w:tplc="E27A16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2048AA"/>
    <w:multiLevelType w:val="hybridMultilevel"/>
    <w:tmpl w:val="CC101CFE"/>
    <w:lvl w:ilvl="0" w:tplc="C66E036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3B438F"/>
    <w:multiLevelType w:val="hybridMultilevel"/>
    <w:tmpl w:val="7CEA9198"/>
    <w:lvl w:ilvl="0" w:tplc="F2043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A0D"/>
    <w:multiLevelType w:val="hybridMultilevel"/>
    <w:tmpl w:val="DA84965A"/>
    <w:lvl w:ilvl="0" w:tplc="6CE6460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396396"/>
    <w:multiLevelType w:val="hybridMultilevel"/>
    <w:tmpl w:val="C4F8DE04"/>
    <w:lvl w:ilvl="0" w:tplc="FC62E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B2654A"/>
    <w:multiLevelType w:val="hybridMultilevel"/>
    <w:tmpl w:val="430A61C6"/>
    <w:lvl w:ilvl="0" w:tplc="6BDEB3E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317074"/>
    <w:multiLevelType w:val="hybridMultilevel"/>
    <w:tmpl w:val="8FE2468A"/>
    <w:lvl w:ilvl="0" w:tplc="8446F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5A2092"/>
    <w:multiLevelType w:val="hybridMultilevel"/>
    <w:tmpl w:val="55F05640"/>
    <w:lvl w:ilvl="0" w:tplc="FAB6BB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854B22"/>
    <w:multiLevelType w:val="hybridMultilevel"/>
    <w:tmpl w:val="FFC00636"/>
    <w:lvl w:ilvl="0" w:tplc="37F41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C24E4F"/>
    <w:multiLevelType w:val="hybridMultilevel"/>
    <w:tmpl w:val="499AF1E2"/>
    <w:lvl w:ilvl="0" w:tplc="1F5217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C03F9"/>
    <w:multiLevelType w:val="hybridMultilevel"/>
    <w:tmpl w:val="B094A230"/>
    <w:lvl w:ilvl="0" w:tplc="7F8EC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F01BEC"/>
    <w:multiLevelType w:val="hybridMultilevel"/>
    <w:tmpl w:val="F48AED8E"/>
    <w:lvl w:ilvl="0" w:tplc="03E275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B8205B"/>
    <w:multiLevelType w:val="hybridMultilevel"/>
    <w:tmpl w:val="422E6602"/>
    <w:lvl w:ilvl="0" w:tplc="2BF26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C32EC0"/>
    <w:multiLevelType w:val="hybridMultilevel"/>
    <w:tmpl w:val="F99687D2"/>
    <w:lvl w:ilvl="0" w:tplc="B81220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4D5456"/>
    <w:multiLevelType w:val="hybridMultilevel"/>
    <w:tmpl w:val="0EBCBCA6"/>
    <w:lvl w:ilvl="0" w:tplc="DDE2C4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21"/>
  </w:num>
  <w:num w:numId="5">
    <w:abstractNumId w:val="3"/>
  </w:num>
  <w:num w:numId="6">
    <w:abstractNumId w:val="9"/>
  </w:num>
  <w:num w:numId="7">
    <w:abstractNumId w:val="17"/>
  </w:num>
  <w:num w:numId="8">
    <w:abstractNumId w:val="14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23"/>
  </w:num>
  <w:num w:numId="14">
    <w:abstractNumId w:val="16"/>
  </w:num>
  <w:num w:numId="15">
    <w:abstractNumId w:val="8"/>
  </w:num>
  <w:num w:numId="16">
    <w:abstractNumId w:val="22"/>
  </w:num>
  <w:num w:numId="17">
    <w:abstractNumId w:val="10"/>
  </w:num>
  <w:num w:numId="18">
    <w:abstractNumId w:val="20"/>
  </w:num>
  <w:num w:numId="19">
    <w:abstractNumId w:val="4"/>
  </w:num>
  <w:num w:numId="20">
    <w:abstractNumId w:val="0"/>
  </w:num>
  <w:num w:numId="21">
    <w:abstractNumId w:val="11"/>
  </w:num>
  <w:num w:numId="22">
    <w:abstractNumId w:val="5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8A"/>
    <w:rsid w:val="00006B16"/>
    <w:rsid w:val="00011011"/>
    <w:rsid w:val="00011C4B"/>
    <w:rsid w:val="00020312"/>
    <w:rsid w:val="00021193"/>
    <w:rsid w:val="0006098B"/>
    <w:rsid w:val="0009087C"/>
    <w:rsid w:val="0009186E"/>
    <w:rsid w:val="000A0EE1"/>
    <w:rsid w:val="000A1201"/>
    <w:rsid w:val="000A5C7F"/>
    <w:rsid w:val="000B299C"/>
    <w:rsid w:val="000C3F87"/>
    <w:rsid w:val="00130F8A"/>
    <w:rsid w:val="001340A6"/>
    <w:rsid w:val="00145C3A"/>
    <w:rsid w:val="00172377"/>
    <w:rsid w:val="00174704"/>
    <w:rsid w:val="00180DAB"/>
    <w:rsid w:val="0018225C"/>
    <w:rsid w:val="001848E9"/>
    <w:rsid w:val="001B2EE6"/>
    <w:rsid w:val="001C54FB"/>
    <w:rsid w:val="001D069C"/>
    <w:rsid w:val="001E1BE4"/>
    <w:rsid w:val="001E3A13"/>
    <w:rsid w:val="001F188E"/>
    <w:rsid w:val="002108B5"/>
    <w:rsid w:val="00230145"/>
    <w:rsid w:val="00247950"/>
    <w:rsid w:val="00264B13"/>
    <w:rsid w:val="00264C6F"/>
    <w:rsid w:val="002707E3"/>
    <w:rsid w:val="00286B56"/>
    <w:rsid w:val="002904B7"/>
    <w:rsid w:val="00293E43"/>
    <w:rsid w:val="0029444B"/>
    <w:rsid w:val="002C26F5"/>
    <w:rsid w:val="002D1F43"/>
    <w:rsid w:val="002E56C4"/>
    <w:rsid w:val="002F3077"/>
    <w:rsid w:val="0030359A"/>
    <w:rsid w:val="00335921"/>
    <w:rsid w:val="00347FF6"/>
    <w:rsid w:val="00351BF9"/>
    <w:rsid w:val="00354C89"/>
    <w:rsid w:val="003854CA"/>
    <w:rsid w:val="003D555F"/>
    <w:rsid w:val="003F017F"/>
    <w:rsid w:val="004318D2"/>
    <w:rsid w:val="00444416"/>
    <w:rsid w:val="004630E4"/>
    <w:rsid w:val="00463950"/>
    <w:rsid w:val="00491454"/>
    <w:rsid w:val="004A33C2"/>
    <w:rsid w:val="004B3039"/>
    <w:rsid w:val="004E371F"/>
    <w:rsid w:val="00510A57"/>
    <w:rsid w:val="00522D95"/>
    <w:rsid w:val="00523F35"/>
    <w:rsid w:val="005249B2"/>
    <w:rsid w:val="00530B1F"/>
    <w:rsid w:val="00541735"/>
    <w:rsid w:val="00545EDA"/>
    <w:rsid w:val="005527F8"/>
    <w:rsid w:val="005645CB"/>
    <w:rsid w:val="005704FC"/>
    <w:rsid w:val="005715A2"/>
    <w:rsid w:val="005757FA"/>
    <w:rsid w:val="0058191C"/>
    <w:rsid w:val="00587EFA"/>
    <w:rsid w:val="005B7176"/>
    <w:rsid w:val="005D514A"/>
    <w:rsid w:val="005E3515"/>
    <w:rsid w:val="005F069E"/>
    <w:rsid w:val="005F7FBB"/>
    <w:rsid w:val="006178D2"/>
    <w:rsid w:val="00623CAF"/>
    <w:rsid w:val="00636185"/>
    <w:rsid w:val="00641CAC"/>
    <w:rsid w:val="006540E3"/>
    <w:rsid w:val="006543B2"/>
    <w:rsid w:val="00656DE8"/>
    <w:rsid w:val="006576EB"/>
    <w:rsid w:val="00683403"/>
    <w:rsid w:val="006926C1"/>
    <w:rsid w:val="006A4280"/>
    <w:rsid w:val="006A6B90"/>
    <w:rsid w:val="006B7205"/>
    <w:rsid w:val="006C6C67"/>
    <w:rsid w:val="006F2409"/>
    <w:rsid w:val="007023F8"/>
    <w:rsid w:val="00703AD1"/>
    <w:rsid w:val="00713197"/>
    <w:rsid w:val="00716E6E"/>
    <w:rsid w:val="00722B14"/>
    <w:rsid w:val="00736F48"/>
    <w:rsid w:val="007753D4"/>
    <w:rsid w:val="00784639"/>
    <w:rsid w:val="007A2248"/>
    <w:rsid w:val="007B7CA2"/>
    <w:rsid w:val="007F4F89"/>
    <w:rsid w:val="00812D8B"/>
    <w:rsid w:val="008179B4"/>
    <w:rsid w:val="00820BEF"/>
    <w:rsid w:val="00827771"/>
    <w:rsid w:val="00835E22"/>
    <w:rsid w:val="0084647C"/>
    <w:rsid w:val="008503A8"/>
    <w:rsid w:val="00876D62"/>
    <w:rsid w:val="00887504"/>
    <w:rsid w:val="00893D68"/>
    <w:rsid w:val="00896064"/>
    <w:rsid w:val="008D29AE"/>
    <w:rsid w:val="008D3998"/>
    <w:rsid w:val="008D79A6"/>
    <w:rsid w:val="008F1184"/>
    <w:rsid w:val="008F1576"/>
    <w:rsid w:val="00906CF0"/>
    <w:rsid w:val="00920F84"/>
    <w:rsid w:val="00922096"/>
    <w:rsid w:val="00933567"/>
    <w:rsid w:val="009339D6"/>
    <w:rsid w:val="00941283"/>
    <w:rsid w:val="00944B9B"/>
    <w:rsid w:val="00951996"/>
    <w:rsid w:val="009729A9"/>
    <w:rsid w:val="00994E96"/>
    <w:rsid w:val="009F732E"/>
    <w:rsid w:val="00A03A71"/>
    <w:rsid w:val="00A10B46"/>
    <w:rsid w:val="00A24E7E"/>
    <w:rsid w:val="00A301FD"/>
    <w:rsid w:val="00A54CFC"/>
    <w:rsid w:val="00A84B60"/>
    <w:rsid w:val="00A871D7"/>
    <w:rsid w:val="00A91E7D"/>
    <w:rsid w:val="00AA1B53"/>
    <w:rsid w:val="00AA2ADC"/>
    <w:rsid w:val="00AB2793"/>
    <w:rsid w:val="00AB5E9D"/>
    <w:rsid w:val="00AF5314"/>
    <w:rsid w:val="00B26084"/>
    <w:rsid w:val="00B2633C"/>
    <w:rsid w:val="00B53BCA"/>
    <w:rsid w:val="00B62A28"/>
    <w:rsid w:val="00B7465D"/>
    <w:rsid w:val="00BA05BC"/>
    <w:rsid w:val="00BA47AA"/>
    <w:rsid w:val="00BB7A29"/>
    <w:rsid w:val="00BC2F6F"/>
    <w:rsid w:val="00BC37E3"/>
    <w:rsid w:val="00BC64A4"/>
    <w:rsid w:val="00BC669E"/>
    <w:rsid w:val="00BE4B83"/>
    <w:rsid w:val="00C0223A"/>
    <w:rsid w:val="00C05DF8"/>
    <w:rsid w:val="00C25236"/>
    <w:rsid w:val="00C26ECE"/>
    <w:rsid w:val="00C33BE6"/>
    <w:rsid w:val="00C96E28"/>
    <w:rsid w:val="00CB0537"/>
    <w:rsid w:val="00CB5EF2"/>
    <w:rsid w:val="00CD38CC"/>
    <w:rsid w:val="00CD6C96"/>
    <w:rsid w:val="00D0116B"/>
    <w:rsid w:val="00D178F9"/>
    <w:rsid w:val="00D21A5B"/>
    <w:rsid w:val="00D24C32"/>
    <w:rsid w:val="00D30D50"/>
    <w:rsid w:val="00D47320"/>
    <w:rsid w:val="00D5069C"/>
    <w:rsid w:val="00D60634"/>
    <w:rsid w:val="00D90EA2"/>
    <w:rsid w:val="00D914FF"/>
    <w:rsid w:val="00D94C78"/>
    <w:rsid w:val="00D96472"/>
    <w:rsid w:val="00DA3094"/>
    <w:rsid w:val="00DA33B0"/>
    <w:rsid w:val="00DB24B1"/>
    <w:rsid w:val="00DD6BC4"/>
    <w:rsid w:val="00DD6BF1"/>
    <w:rsid w:val="00DE0FE7"/>
    <w:rsid w:val="00E01C4A"/>
    <w:rsid w:val="00E023A7"/>
    <w:rsid w:val="00E111A1"/>
    <w:rsid w:val="00E14202"/>
    <w:rsid w:val="00E167CE"/>
    <w:rsid w:val="00E35572"/>
    <w:rsid w:val="00E65AFF"/>
    <w:rsid w:val="00E70B61"/>
    <w:rsid w:val="00E758B9"/>
    <w:rsid w:val="00E97578"/>
    <w:rsid w:val="00EB0BAE"/>
    <w:rsid w:val="00EB1FC4"/>
    <w:rsid w:val="00EB46FA"/>
    <w:rsid w:val="00ED126C"/>
    <w:rsid w:val="00EE13B4"/>
    <w:rsid w:val="00EE2A83"/>
    <w:rsid w:val="00EE4265"/>
    <w:rsid w:val="00F16BF5"/>
    <w:rsid w:val="00F205C5"/>
    <w:rsid w:val="00F2184D"/>
    <w:rsid w:val="00F25326"/>
    <w:rsid w:val="00F27F9B"/>
    <w:rsid w:val="00F30174"/>
    <w:rsid w:val="00F3726A"/>
    <w:rsid w:val="00F46DE3"/>
    <w:rsid w:val="00F7118A"/>
    <w:rsid w:val="00F8352D"/>
    <w:rsid w:val="00F9385E"/>
    <w:rsid w:val="00FD3B26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F505"/>
  <w15:docId w15:val="{EBCC2767-47B4-4409-A246-3DD0E4D8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8A"/>
  </w:style>
  <w:style w:type="paragraph" w:styleId="Footer">
    <w:name w:val="footer"/>
    <w:basedOn w:val="Normal"/>
    <w:link w:val="FooterChar"/>
    <w:uiPriority w:val="99"/>
    <w:unhideWhenUsed/>
    <w:rsid w:val="00F7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8A"/>
  </w:style>
  <w:style w:type="table" w:styleId="TableGrid">
    <w:name w:val="Table Grid"/>
    <w:basedOn w:val="TableNormal"/>
    <w:uiPriority w:val="59"/>
    <w:rsid w:val="00F7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9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sum.zoom.us/j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Maritime Academy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Hembree, Jennifer</dc:creator>
  <cp:lastModifiedBy>Culpepper, Sharon F</cp:lastModifiedBy>
  <cp:revision>9</cp:revision>
  <cp:lastPrinted>2020-06-24T18:40:00Z</cp:lastPrinted>
  <dcterms:created xsi:type="dcterms:W3CDTF">2022-03-23T21:11:00Z</dcterms:created>
  <dcterms:modified xsi:type="dcterms:W3CDTF">2022-09-28T16:32:00Z</dcterms:modified>
</cp:coreProperties>
</file>