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DFF1" w14:textId="77777777" w:rsidR="00DD7E06" w:rsidRDefault="00F01002">
      <w:pPr>
        <w:spacing w:after="0"/>
        <w:jc w:val="right"/>
      </w:pPr>
      <w:r>
        <w:rPr>
          <w:noProof/>
        </w:rPr>
        <w:drawing>
          <wp:inline distT="0" distB="0" distL="0" distR="0" wp14:anchorId="487700F1" wp14:editId="186C09E6">
            <wp:extent cx="3866882" cy="953770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882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7DF3F2" w14:textId="77777777" w:rsidR="00DD7E06" w:rsidRDefault="00F01002">
      <w:pPr>
        <w:spacing w:after="16"/>
        <w:ind w:left="1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046B20" w14:textId="62111C78" w:rsidR="00DD7E06" w:rsidRDefault="00F01002" w:rsidP="009F3F5E">
      <w:pPr>
        <w:spacing w:after="18"/>
        <w:ind w:left="28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The California Maritime Academic</w:t>
      </w:r>
    </w:p>
    <w:p w14:paraId="1F881F67" w14:textId="457E0AA6" w:rsidR="009F3F5E" w:rsidRDefault="00F01002" w:rsidP="009F3F5E">
      <w:pPr>
        <w:spacing w:after="18"/>
        <w:ind w:left="312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9F3F5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9F3F5E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Academic Calendar</w:t>
      </w:r>
    </w:p>
    <w:p w14:paraId="098E66CC" w14:textId="451C19A8" w:rsidR="00DD7E06" w:rsidRDefault="009F3F5E" w:rsidP="009F3F5E">
      <w:pPr>
        <w:spacing w:after="18"/>
        <w:ind w:left="312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DRAFT</w:t>
      </w:r>
    </w:p>
    <w:p w14:paraId="370A4E1E" w14:textId="77777777" w:rsidR="00DD7E06" w:rsidRDefault="00F01002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639C9B" w14:textId="77777777" w:rsidR="00DD7E06" w:rsidRDefault="00F010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35" w:type="dxa"/>
        <w:tblInd w:w="-18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9"/>
        <w:gridCol w:w="7116"/>
      </w:tblGrid>
      <w:tr w:rsidR="00DD7E06" w14:paraId="21467C39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B9A2" w14:textId="41B9C19E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>Fall 202</w:t>
            </w:r>
            <w:r w:rsidR="0054410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Semester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2EBA" w14:textId="0F6B6118" w:rsidR="00DD7E06" w:rsidRDefault="00DD7E06"/>
        </w:tc>
      </w:tr>
      <w:tr w:rsidR="00DD7E06" w14:paraId="53A8D71B" w14:textId="77777777">
        <w:trPr>
          <w:trHeight w:val="28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ADA" w14:textId="22A333D9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August 2</w:t>
            </w:r>
            <w:r w:rsidR="0054410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65C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Academic Year Begins </w:t>
            </w:r>
          </w:p>
        </w:tc>
      </w:tr>
      <w:tr w:rsidR="00DD7E06" w14:paraId="7B6F19B9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FEED" w14:textId="70CD5B42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>August 2</w:t>
            </w:r>
            <w:r w:rsidR="0054410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94F4" w14:textId="77777777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Day of Instruction  </w:t>
            </w:r>
          </w:p>
        </w:tc>
      </w:tr>
      <w:tr w:rsidR="00DD7E06" w14:paraId="78ECFEAA" w14:textId="77777777">
        <w:trPr>
          <w:trHeight w:val="56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BA2D" w14:textId="6AD03BA5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August 2</w:t>
            </w:r>
            <w:r w:rsidR="0054410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</w:p>
          <w:p w14:paraId="180546D0" w14:textId="2D84B83B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</w:t>
            </w:r>
            <w:r w:rsidR="0054410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53C9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Drop/Add Period </w:t>
            </w:r>
          </w:p>
        </w:tc>
      </w:tr>
      <w:tr w:rsidR="00DD7E06" w14:paraId="50FAD0F1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A5E3" w14:textId="763E7696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</w:t>
            </w:r>
            <w:r w:rsidR="00D0071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F1F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Labor Day Holiday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D7E06" w14:paraId="0BE237AE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EBC" w14:textId="3A01AE65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</w:t>
            </w:r>
            <w:r w:rsidR="00D0071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C54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Last day to add/drop classes </w:t>
            </w:r>
          </w:p>
        </w:tc>
      </w:tr>
      <w:tr w:rsidR="00DD7E06" w14:paraId="01FA596B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B46E" w14:textId="16A4CF2D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September </w:t>
            </w:r>
            <w:r w:rsidR="00D00719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81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Census Date (20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day of instruction) </w:t>
            </w:r>
          </w:p>
        </w:tc>
      </w:tr>
      <w:tr w:rsidR="00DD7E06" w14:paraId="4F16D7D5" w14:textId="77777777">
        <w:trPr>
          <w:trHeight w:val="28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BA5" w14:textId="3BB18801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</w:t>
            </w:r>
            <w:r w:rsidR="00D0071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33A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Last day to remove Incomplete Grades </w:t>
            </w:r>
          </w:p>
        </w:tc>
      </w:tr>
      <w:tr w:rsidR="00DD7E06" w14:paraId="255E6EE3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653" w14:textId="62840AD9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6DF" w14:textId="61613393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Academic Advising begins for Spring 202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D7E06" w14:paraId="081144AF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4F2" w14:textId="139E6F55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4C06" w14:textId="79A1CE5F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Fall Preview Day 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(tentative)</w:t>
            </w:r>
          </w:p>
        </w:tc>
      </w:tr>
      <w:tr w:rsidR="00DD7E06" w14:paraId="5F2B5889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95C7" w14:textId="616A7C9C" w:rsidR="00DD7E06" w:rsidRDefault="002065F9">
            <w:r>
              <w:rPr>
                <w:rFonts w:ascii="Times New Roman" w:eastAsia="Times New Roman" w:hAnsi="Times New Roman" w:cs="Times New Roman"/>
                <w:sz w:val="24"/>
              </w:rPr>
              <w:t>TBD</w:t>
            </w:r>
            <w:r w:rsidR="00F010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4DD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60% point in the semester </w:t>
            </w:r>
          </w:p>
        </w:tc>
      </w:tr>
      <w:tr w:rsidR="00DD7E06" w14:paraId="1720D4B0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6257" w14:textId="0C45DBF3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November 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683D" w14:textId="6DEE2CD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Registration for Spring 202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7E06" w14:paraId="1CEE8158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652" w14:textId="2B63CBAC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November 1</w:t>
            </w:r>
            <w:r w:rsidR="002065F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1571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Veterans Day (University closed) </w:t>
            </w:r>
          </w:p>
        </w:tc>
      </w:tr>
      <w:tr w:rsidR="00DD7E06" w14:paraId="28C97C85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906" w14:textId="444157D9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November 2</w:t>
            </w:r>
            <w:r w:rsidR="0026654D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  <w:r w:rsidR="0026654D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CAA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Instructional Days </w:t>
            </w:r>
          </w:p>
        </w:tc>
      </w:tr>
      <w:tr w:rsidR="00DD7E06" w14:paraId="64F78FDB" w14:textId="77777777">
        <w:trPr>
          <w:trHeight w:val="28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055" w14:textId="3680ED18" w:rsidR="00DD7E06" w:rsidRPr="0005113E" w:rsidRDefault="0005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3ACD" w14:textId="5CB9DFE4" w:rsidR="00DD7E06" w:rsidRPr="0005113E" w:rsidRDefault="0035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Non-Instructional</w:t>
            </w:r>
            <w:r w:rsidR="0005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113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6827">
              <w:rPr>
                <w:rFonts w:ascii="Times New Roman" w:hAnsi="Times New Roman" w:cs="Times New Roman"/>
                <w:sz w:val="24"/>
                <w:szCs w:val="24"/>
              </w:rPr>
              <w:t>ork Day</w:t>
            </w:r>
            <w:proofErr w:type="gramEnd"/>
          </w:p>
        </w:tc>
      </w:tr>
      <w:tr w:rsidR="00F97767" w14:paraId="7B629D2F" w14:textId="77777777">
        <w:trPr>
          <w:trHeight w:val="28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AD9" w14:textId="6F0A90D2" w:rsidR="00F97767" w:rsidRPr="00D822BD" w:rsidRDefault="00F97767" w:rsidP="00F977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822B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November 22 - 24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156C" w14:textId="0362BE9B" w:rsidR="00F97767" w:rsidRPr="00D822BD" w:rsidRDefault="00F97767" w:rsidP="00F9776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822B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Thanksgiving Holiday recess (University closed) </w:t>
            </w:r>
          </w:p>
        </w:tc>
      </w:tr>
      <w:tr w:rsidR="00F97767" w14:paraId="70F069CE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60B" w14:textId="192E46AD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>December 12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B388" w14:textId="77777777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>Last day of fall instruction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97767" w14:paraId="083B73A8" w14:textId="77777777">
        <w:trPr>
          <w:trHeight w:val="56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859" w14:textId="7A442871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December 14, 15, 16 and 18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98D" w14:textId="77777777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Final examination period  </w:t>
            </w:r>
          </w:p>
        </w:tc>
      </w:tr>
      <w:tr w:rsidR="00F97767" w14:paraId="0E37F029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AA34" w14:textId="174143A8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December 19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33E" w14:textId="77777777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Official end of the Fall Semester </w:t>
            </w:r>
          </w:p>
        </w:tc>
      </w:tr>
      <w:tr w:rsidR="00F97767" w14:paraId="79E08964" w14:textId="77777777">
        <w:trPr>
          <w:trHeight w:val="28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82F" w14:textId="77777777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December 21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AE5" w14:textId="77777777" w:rsidR="00F97767" w:rsidRDefault="00F97767" w:rsidP="00F97767">
            <w:r>
              <w:rPr>
                <w:rFonts w:ascii="Times New Roman" w:eastAsia="Times New Roman" w:hAnsi="Times New Roman" w:cs="Times New Roman"/>
                <w:sz w:val="24"/>
              </w:rPr>
              <w:t xml:space="preserve">Grades due by noon </w:t>
            </w:r>
          </w:p>
        </w:tc>
      </w:tr>
    </w:tbl>
    <w:p w14:paraId="3603B83E" w14:textId="77777777" w:rsidR="00DD7E06" w:rsidRDefault="00F01002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E030" w14:textId="77777777" w:rsidR="00DD7E06" w:rsidRDefault="00F0100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87E16" w14:textId="77777777" w:rsidR="00DD7E06" w:rsidRDefault="00F01002">
      <w:pPr>
        <w:spacing w:after="16"/>
        <w:ind w:left="1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D9D402" w14:textId="77777777" w:rsidR="00DD7E06" w:rsidRDefault="00F01002">
      <w:pPr>
        <w:spacing w:after="16"/>
        <w:ind w:left="1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A7052D" w14:textId="77777777" w:rsidR="00DD7E06" w:rsidRDefault="00F01002">
      <w:pPr>
        <w:spacing w:after="19"/>
        <w:ind w:left="1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7E6EE2" w14:textId="77777777" w:rsidR="00DD7E06" w:rsidRDefault="00F01002">
      <w:pPr>
        <w:spacing w:after="16"/>
        <w:ind w:left="1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8FA440" w14:textId="77777777" w:rsidR="00DD7E06" w:rsidRDefault="00F01002">
      <w:pPr>
        <w:spacing w:after="16"/>
        <w:ind w:left="468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C3DE9E4" w14:textId="77777777" w:rsidR="00F01002" w:rsidRDefault="00F01002">
      <w:pPr>
        <w:spacing w:after="93"/>
        <w:ind w:left="4680"/>
        <w:rPr>
          <w:rFonts w:ascii="Times New Roman" w:eastAsia="Times New Roman" w:hAnsi="Times New Roman" w:cs="Times New Roman"/>
          <w:b/>
          <w:sz w:val="24"/>
        </w:rPr>
      </w:pPr>
    </w:p>
    <w:p w14:paraId="409CE53F" w14:textId="6124CF9F" w:rsidR="00DD7E06" w:rsidRDefault="00F01002">
      <w:pPr>
        <w:spacing w:after="93"/>
        <w:ind w:left="46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136BFD" w14:textId="77777777" w:rsidR="00DD7E06" w:rsidRDefault="00F01002">
      <w:pPr>
        <w:spacing w:after="0"/>
        <w:ind w:left="468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DD7E06" w14:paraId="19537C10" w14:textId="77777777" w:rsidTr="003509B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B67" w14:textId="65959889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>Spring 202</w:t>
            </w:r>
            <w:r w:rsidR="002A6827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17C26E0" w14:textId="77777777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Semester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BA6" w14:textId="3709A1ED" w:rsidR="00DD7E06" w:rsidRDefault="00DD7E06"/>
        </w:tc>
      </w:tr>
      <w:tr w:rsidR="00DD7E06" w14:paraId="28DBDFD0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5D9" w14:textId="1AB23E39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January 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9CF9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Spring Semester Begins </w:t>
            </w:r>
          </w:p>
        </w:tc>
      </w:tr>
      <w:tr w:rsidR="00DD7E06" w14:paraId="356394D6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2DC" w14:textId="6D35DD03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January </w:t>
            </w:r>
            <w:r w:rsidR="002A682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72A9" w14:textId="77777777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Day of Instruction  </w:t>
            </w:r>
          </w:p>
        </w:tc>
      </w:tr>
      <w:tr w:rsidR="00DD7E06" w14:paraId="3C300949" w14:textId="77777777" w:rsidTr="003509B8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E9B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TBD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A7C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U.S. Coast Guard Examinations  </w:t>
            </w:r>
          </w:p>
        </w:tc>
      </w:tr>
      <w:tr w:rsidR="00DD7E06" w14:paraId="4EB95460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FEE1" w14:textId="5B50EED2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January 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602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Drop/Add Period </w:t>
            </w:r>
          </w:p>
        </w:tc>
      </w:tr>
      <w:tr w:rsidR="00DD7E06" w14:paraId="24C5F538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510" w14:textId="13A0DFC4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B6A7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Martin Luther King Jr. Day (University closed) </w:t>
            </w:r>
          </w:p>
        </w:tc>
      </w:tr>
      <w:tr w:rsidR="00DD7E06" w14:paraId="010FEB00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22EF" w14:textId="2FB05E9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January 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1080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Last Day to add/drop a class  </w:t>
            </w:r>
          </w:p>
        </w:tc>
      </w:tr>
      <w:tr w:rsidR="00DD7E06" w14:paraId="556F7B40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313" w14:textId="7F9171AD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February </w:t>
            </w:r>
            <w:r w:rsidR="002A6827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2F6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Census Date (20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day of instruction)  </w:t>
            </w:r>
          </w:p>
        </w:tc>
      </w:tr>
      <w:tr w:rsidR="00DD7E06" w14:paraId="0F23AE3A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5D2" w14:textId="67A0A6A1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February </w:t>
            </w:r>
            <w:r w:rsidR="004E33BF"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7E85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Last Day to remove Incomplete Grades </w:t>
            </w:r>
          </w:p>
        </w:tc>
      </w:tr>
      <w:tr w:rsidR="00DD7E06" w14:paraId="65C2C30E" w14:textId="77777777" w:rsidTr="003509B8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619" w14:textId="77777777" w:rsidR="00576D0F" w:rsidRDefault="004E33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January 29 </w:t>
            </w:r>
            <w:r w:rsidR="00576D0F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14:paraId="66DFAEED" w14:textId="0D39984B" w:rsidR="00DD7E06" w:rsidRDefault="00576D0F">
            <w:r>
              <w:rPr>
                <w:rFonts w:ascii="Times New Roman" w:eastAsia="Times New Roman" w:hAnsi="Times New Roman" w:cs="Times New Roman"/>
                <w:sz w:val="24"/>
              </w:rPr>
              <w:t>February 2</w:t>
            </w:r>
            <w:r w:rsidR="00F010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9B5B" w14:textId="4A53E226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Summer 202</w:t>
            </w:r>
            <w:r w:rsidR="004E33B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Registration </w:t>
            </w:r>
          </w:p>
        </w:tc>
      </w:tr>
      <w:tr w:rsidR="00DD7E06" w14:paraId="53ABEF3D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77C" w14:textId="25887CBE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March </w:t>
            </w:r>
            <w:r w:rsidR="00F10C94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r w:rsidR="00F10C94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35C" w14:textId="77777777" w:rsidR="00DD7E06" w:rsidRDefault="00F010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Spring Break </w:t>
            </w:r>
          </w:p>
        </w:tc>
      </w:tr>
      <w:tr w:rsidR="00DD7E06" w14:paraId="5FBD8FAF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9CE" w14:textId="4F8A8C3F" w:rsidR="00DD7E06" w:rsidRDefault="00F10C94">
            <w:r>
              <w:rPr>
                <w:rFonts w:ascii="Times New Roman" w:eastAsia="Times New Roman" w:hAnsi="Times New Roman" w:cs="Times New Roman"/>
                <w:sz w:val="24"/>
              </w:rPr>
              <w:t>TBD</w:t>
            </w:r>
            <w:r w:rsidR="00F010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3DE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60% point in the semester </w:t>
            </w:r>
          </w:p>
        </w:tc>
      </w:tr>
      <w:tr w:rsidR="00DD7E06" w14:paraId="6072F409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3B8" w14:textId="62BD555D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March </w:t>
            </w:r>
            <w:r w:rsidR="00F10C9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6D7" w14:textId="73E58DC8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Academic advising begins for Fall 202</w:t>
            </w:r>
            <w:r w:rsidR="00F10C94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D7E06" w14:paraId="49285481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E45F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March 31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7F4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Cesar Chavez Day (University closed) </w:t>
            </w:r>
          </w:p>
        </w:tc>
      </w:tr>
      <w:tr w:rsidR="00DD7E06" w14:paraId="543FEC5E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30A" w14:textId="4E931AFD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April </w:t>
            </w:r>
            <w:r w:rsidR="00CB7BFA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CB7BFA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18DF" w14:textId="38D32630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Registration for Fall 202</w:t>
            </w:r>
            <w:r w:rsidR="00CB7BFA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7E06" w14:paraId="43108F40" w14:textId="77777777" w:rsidTr="003509B8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A552" w14:textId="44F254D0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April 2</w:t>
            </w:r>
            <w:r w:rsidR="00CB7BFA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0617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Last day of instruction </w:t>
            </w:r>
          </w:p>
        </w:tc>
      </w:tr>
      <w:tr w:rsidR="00DD7E06" w14:paraId="32F0B7B4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057" w14:textId="77777777" w:rsidR="00E86F28" w:rsidRDefault="00CB7BF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April 29, 30</w:t>
            </w:r>
            <w:r w:rsidR="00E86F28"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</w:p>
          <w:p w14:paraId="6D545D7E" w14:textId="11476108" w:rsidR="00DD7E06" w:rsidRDefault="00E86F28">
            <w:r>
              <w:rPr>
                <w:rFonts w:ascii="Times New Roman" w:eastAsia="Times New Roman" w:hAnsi="Times New Roman" w:cs="Times New Roman"/>
                <w:sz w:val="24"/>
              </w:rPr>
              <w:t>May 1,2</w:t>
            </w:r>
            <w:r w:rsidR="00F010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368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Final Exam Period </w:t>
            </w:r>
          </w:p>
        </w:tc>
      </w:tr>
      <w:tr w:rsidR="003509B8" w14:paraId="101122F1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55F2" w14:textId="26CDFBD5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May 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11C9" w14:textId="4742CFBA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Grades due by noon </w:t>
            </w:r>
          </w:p>
        </w:tc>
      </w:tr>
      <w:tr w:rsidR="003509B8" w14:paraId="5ADA2648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C8F0" w14:textId="324DDBD0" w:rsidR="003509B8" w:rsidRDefault="003509B8" w:rsidP="003509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May 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319" w14:textId="6FF6912D" w:rsidR="003509B8" w:rsidRDefault="003509B8" w:rsidP="003509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Academic year ends </w:t>
            </w:r>
          </w:p>
        </w:tc>
      </w:tr>
      <w:tr w:rsidR="003509B8" w14:paraId="0FCAA124" w14:textId="77777777" w:rsidTr="003509B8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1FA2" w14:textId="62334457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May </w:t>
            </w:r>
            <w:r w:rsidR="00DD496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90DF" w14:textId="04321DBA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Commencement </w:t>
            </w:r>
          </w:p>
        </w:tc>
      </w:tr>
      <w:tr w:rsidR="003509B8" w14:paraId="332C313E" w14:textId="77777777" w:rsidTr="003509B8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480D" w14:textId="77777777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CB46" w14:textId="77777777" w:rsidR="003509B8" w:rsidRDefault="003509B8" w:rsidP="003509B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169F82E" w14:textId="77777777" w:rsidR="00DD7E06" w:rsidRDefault="00F0100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B5535" w14:textId="221029EB" w:rsidR="00DD7E06" w:rsidRDefault="00F01002" w:rsidP="00F01002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6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666"/>
        <w:gridCol w:w="6684"/>
      </w:tblGrid>
      <w:tr w:rsidR="00DD7E06" w14:paraId="13446E50" w14:textId="77777777">
        <w:trPr>
          <w:trHeight w:val="28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80E" w14:textId="409F1873" w:rsidR="00DD7E06" w:rsidRDefault="00F0100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Summer 202</w:t>
            </w:r>
            <w:r w:rsidR="007D76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Semester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498" w14:textId="026C5C72" w:rsidR="00DD7E06" w:rsidRDefault="00DD7E06"/>
        </w:tc>
      </w:tr>
      <w:tr w:rsidR="00DD7E06" w14:paraId="3FC9313A" w14:textId="77777777">
        <w:trPr>
          <w:trHeight w:val="28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68A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TBD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CDCE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TSGB Sea Training/Cruise </w:t>
            </w:r>
          </w:p>
        </w:tc>
      </w:tr>
      <w:tr w:rsidR="00DD7E06" w14:paraId="3DB77AC3" w14:textId="77777777">
        <w:trPr>
          <w:trHeight w:val="28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4C4C" w14:textId="73AEADE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May </w:t>
            </w:r>
            <w:r w:rsidR="00E9560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CB5C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Summer – First Day of Instruction </w:t>
            </w:r>
          </w:p>
        </w:tc>
      </w:tr>
      <w:tr w:rsidR="00DD7E06" w14:paraId="2739F137" w14:textId="77777777">
        <w:trPr>
          <w:trHeight w:val="28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6BB9" w14:textId="12624E6A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May </w:t>
            </w:r>
            <w:r w:rsidR="00E9560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August 1</w:t>
            </w:r>
            <w:r w:rsidR="00E9560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6CBA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Summer Term  </w:t>
            </w:r>
          </w:p>
        </w:tc>
      </w:tr>
      <w:tr w:rsidR="00DD7E06" w14:paraId="5AE2835F" w14:textId="77777777">
        <w:trPr>
          <w:trHeight w:val="28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60E" w14:textId="6AD92D4A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>August 2</w:t>
            </w:r>
            <w:r w:rsidR="00E9560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976F" w14:textId="77777777" w:rsidR="00DD7E06" w:rsidRDefault="00F01002">
            <w:r>
              <w:rPr>
                <w:rFonts w:ascii="Times New Roman" w:eastAsia="Times New Roman" w:hAnsi="Times New Roman" w:cs="Times New Roman"/>
                <w:sz w:val="24"/>
              </w:rPr>
              <w:t xml:space="preserve">Grades Due by noon </w:t>
            </w:r>
          </w:p>
        </w:tc>
      </w:tr>
    </w:tbl>
    <w:p w14:paraId="3ED6ABB4" w14:textId="77777777" w:rsidR="00DD7E06" w:rsidRDefault="00F01002">
      <w:pPr>
        <w:spacing w:after="16"/>
        <w:ind w:left="46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85EA36" w14:textId="77777777" w:rsidR="00DD7E06" w:rsidRDefault="00F010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D7E06">
      <w:pgSz w:w="12240" w:h="15840"/>
      <w:pgMar w:top="1440" w:right="3017" w:bottom="15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06"/>
    <w:rsid w:val="0005113E"/>
    <w:rsid w:val="002065F9"/>
    <w:rsid w:val="0026654D"/>
    <w:rsid w:val="002A6827"/>
    <w:rsid w:val="003509B8"/>
    <w:rsid w:val="004E33BF"/>
    <w:rsid w:val="0054410C"/>
    <w:rsid w:val="00576D0F"/>
    <w:rsid w:val="007D769C"/>
    <w:rsid w:val="009F3F5E"/>
    <w:rsid w:val="00CB7BFA"/>
    <w:rsid w:val="00D00719"/>
    <w:rsid w:val="00D775FB"/>
    <w:rsid w:val="00D822BD"/>
    <w:rsid w:val="00DD496C"/>
    <w:rsid w:val="00DD7E06"/>
    <w:rsid w:val="00E86F28"/>
    <w:rsid w:val="00E95607"/>
    <w:rsid w:val="00F01002"/>
    <w:rsid w:val="00F10C94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C963"/>
  <w15:docId w15:val="{04066557-F562-4D41-9683-A210A65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Graham</dc:creator>
  <cp:keywords/>
  <cp:lastModifiedBy>Odom, Julia L</cp:lastModifiedBy>
  <cp:revision>21</cp:revision>
  <dcterms:created xsi:type="dcterms:W3CDTF">2023-03-21T22:45:00Z</dcterms:created>
  <dcterms:modified xsi:type="dcterms:W3CDTF">2023-03-22T21:34:00Z</dcterms:modified>
</cp:coreProperties>
</file>