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269344CB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B87CD3">
        <w:rPr>
          <w:noProof/>
          <w:sz w:val="20"/>
          <w:szCs w:val="20"/>
        </w:rPr>
        <w:t>November 14, 2023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B87CD3">
        <w:rPr>
          <w:bCs/>
          <w:sz w:val="20"/>
          <w:szCs w:val="20"/>
        </w:rPr>
      </w:r>
      <w:r w:rsidR="00B87CD3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B87CD3">
        <w:rPr>
          <w:bCs/>
          <w:sz w:val="20"/>
          <w:szCs w:val="20"/>
        </w:rPr>
      </w:r>
      <w:r w:rsidR="00B87CD3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B87CD3">
        <w:rPr>
          <w:bCs/>
          <w:sz w:val="20"/>
          <w:szCs w:val="20"/>
        </w:rPr>
      </w:r>
      <w:r w:rsidR="00B87CD3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7777777" w:rsidR="00B806A6" w:rsidRPr="00A71264" w:rsidRDefault="00B806A6" w:rsidP="00C33BF8">
      <w:pPr>
        <w:pStyle w:val="Heading5"/>
        <w:tabs>
          <w:tab w:val="left" w:pos="2340"/>
          <w:tab w:val="left" w:pos="3150"/>
          <w:tab w:val="left" w:pos="4050"/>
          <w:tab w:val="left" w:pos="4950"/>
          <w:tab w:val="left" w:pos="5940"/>
          <w:tab w:val="left" w:pos="6660"/>
          <w:tab w:val="left" w:pos="846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</w:dropDownList>
        </w:sdtPr>
        <w:sdtEndPr/>
        <w:sdtContent>
          <w:r w:rsidR="00D04B5B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B87CD3">
        <w:rPr>
          <w:sz w:val="20"/>
          <w:szCs w:val="20"/>
        </w:rPr>
      </w:r>
      <w:r w:rsidR="00B87CD3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B87CD3">
        <w:rPr>
          <w:b/>
          <w:sz w:val="20"/>
          <w:szCs w:val="20"/>
        </w:rPr>
      </w:r>
      <w:r w:rsidR="00B87CD3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77777777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    </w:t>
      </w:r>
      <w:r w:rsidR="00485F82">
        <w:rPr>
          <w:b/>
          <w:sz w:val="20"/>
          <w:szCs w:val="20"/>
        </w:rPr>
        <w:t xml:space="preserve"> 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  </w:t>
      </w:r>
      <w:r w:rsidR="00485F82">
        <w:rPr>
          <w:b/>
          <w:sz w:val="20"/>
          <w:szCs w:val="20"/>
        </w:rPr>
        <w:t xml:space="preserve">      </w:t>
      </w:r>
      <w:r w:rsidRPr="00BF014A">
        <w:rPr>
          <w:b/>
          <w:sz w:val="20"/>
          <w:szCs w:val="20"/>
        </w:rPr>
        <w:t>Provost/VPAA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E4EB" w14:textId="16A3DC5A" w:rsidR="00B806A6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826B6B">
      <w:tab/>
    </w:r>
    <w:r>
      <w:t>R</w:t>
    </w:r>
    <w:r w:rsidR="00B806A6">
      <w:t>evised</w:t>
    </w:r>
    <w:r w:rsidR="00B87CD3">
      <w:t xml:space="preserve"> </w:t>
    </w:r>
    <w:proofErr w:type="gramStart"/>
    <w:r w:rsidR="00B87CD3">
      <w:t>11/14</w:t>
    </w:r>
    <w:r w:rsidR="0073253D">
      <w:t>/23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ibU9HojMuZn0NwQgoNLxKc4Lp2WNNFABwyFCS4jF/so9xBL43TGQM3tTBssPZE13xQ0sIltjXNItadonRBXqQ==" w:salt="HZSk+a74slHHLi9ltUNPYw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25826"/>
    <w:rsid w:val="00C33BF8"/>
    <w:rsid w:val="00C467E9"/>
    <w:rsid w:val="00C627A2"/>
    <w:rsid w:val="00C7445B"/>
    <w:rsid w:val="00C931FA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BA5AFF" w:rsidP="00BA5AFF">
          <w:pPr>
            <w:pStyle w:val="4E6CB5AE7D8E4B3993656766B2C14026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BA5AFF" w:rsidP="00BA5AFF">
          <w:pPr>
            <w:pStyle w:val="4638AC98F84148A98F3BC8C12029BB14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BA5AFF" w:rsidP="00BA5AFF">
          <w:pPr>
            <w:pStyle w:val="D4CB8E583F804F45907A2AA947F881B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BA5AFF" w:rsidP="00BA5AFF">
          <w:pPr>
            <w:pStyle w:val="1C031F49F9E044518E311120F7F0EC69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BA5AFF" w:rsidP="00BA5AFF">
          <w:pPr>
            <w:pStyle w:val="048012F8C5134388BF739005DE9A2BB8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BA5AFF" w:rsidP="00BA5AFF">
          <w:pPr>
            <w:pStyle w:val="1641969F225149D4856103B1898BB63F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BA5AFF" w:rsidP="00BA5AFF">
          <w:pPr>
            <w:pStyle w:val="55416E596F8C458CAB672083ABA1960C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BA5AFF" w:rsidP="00BA5AFF">
          <w:pPr>
            <w:pStyle w:val="74F0348C10B34EF9BE9E0CC6D1879F13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BA5AFF" w:rsidP="00BA5AFF">
          <w:pPr>
            <w:pStyle w:val="9372B4F5605C414188636B3DC3A3468F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BA5AFF" w:rsidP="00BA5AFF">
          <w:pPr>
            <w:pStyle w:val="F22D6B9232154AF582BC917286F31113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BA5AFF" w:rsidP="00BA5AFF">
          <w:pPr>
            <w:pStyle w:val="31BD3A3E5028407A9C8F7BB594989D16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BA5AFF" w:rsidP="00BA5AFF">
          <w:pPr>
            <w:pStyle w:val="F93F83C39B364060B936FA23E0C8BBFB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BA5AFF" w:rsidP="00BA5AFF">
          <w:pPr>
            <w:pStyle w:val="350915271F954558AF7367C4256EBE31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887E6D"/>
    <w:rsid w:val="008E46E4"/>
    <w:rsid w:val="00A66FED"/>
    <w:rsid w:val="00A91FCA"/>
    <w:rsid w:val="00BA5AFF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FF"/>
    <w:rPr>
      <w:color w:val="808080"/>
    </w:rPr>
  </w:style>
  <w:style w:type="paragraph" w:customStyle="1" w:styleId="4E6CB5AE7D8E4B3993656766B2C14026">
    <w:name w:val="4E6CB5AE7D8E4B3993656766B2C14026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BA5A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BA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1">
    <w:name w:val="4E6CB5AE7D8E4B3993656766B2C14026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1">
    <w:name w:val="55416E596F8C458CAB672083ABA1960C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1">
    <w:name w:val="74F0348C10B34EF9BE9E0CC6D1879F13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1">
    <w:name w:val="D4CB8E583F804F45907A2AA947F881B2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1">
    <w:name w:val="1641969F225149D4856103B1898BB63F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1">
    <w:name w:val="1C031F49F9E044518E311120F7F0EC69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1">
    <w:name w:val="048012F8C5134388BF739005DE9A2BB8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1">
    <w:name w:val="4638AC98F84148A98F3BC8C12029BB14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1">
    <w:name w:val="F22D6B9232154AF582BC917286F31113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1">
    <w:name w:val="F93F83C39B364060B936FA23E0C8BBFB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1">
    <w:name w:val="9372B4F5605C414188636B3DC3A3468F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1">
    <w:name w:val="350915271F954558AF7367C4256EBE31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1">
    <w:name w:val="31BD3A3E5028407A9C8F7BB594989D16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4742</Characters>
  <Application>Microsoft Office Word</Application>
  <DocSecurity>0</DocSecurity>
  <Lines>225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2</cp:revision>
  <cp:lastPrinted>2018-02-06T01:07:00Z</cp:lastPrinted>
  <dcterms:created xsi:type="dcterms:W3CDTF">2023-11-15T02:57:00Z</dcterms:created>
  <dcterms:modified xsi:type="dcterms:W3CDTF">2023-11-15T02:57:00Z</dcterms:modified>
  <cp:contentStatus/>
</cp:coreProperties>
</file>