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D971BA0" wp14:paraId="46F0D9E9" wp14:textId="132E6E33">
      <w:pPr>
        <w:spacing w:after="160" w:line="259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D971BA0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Senate Executive Committee Meeting (</w:t>
      </w:r>
      <w:r w:rsidRPr="7D971BA0" w:rsidR="3E94621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7D971BA0" w:rsidR="43C9D86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</w:t>
      </w:r>
      <w:r w:rsidRPr="7D971BA0" w:rsidR="0670886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7D971BA0" w:rsidR="1900AE06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03</w:t>
      </w:r>
      <w:r w:rsidRPr="7D971BA0" w:rsidR="0670886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7D971BA0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2024)</w:t>
      </w:r>
    </w:p>
    <w:p w:rsidR="5A1FCAD0" w:rsidP="7D971BA0" w:rsidRDefault="5A1FCAD0" w14:paraId="491CD4B6" w14:textId="76811AB0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971BA0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7D971BA0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7D971BA0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7D971BA0" w:rsidR="2134262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Sarah Senk (Chair), </w:t>
      </w:r>
      <w:r w:rsidRPr="7D971BA0" w:rsidR="5970755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Taiyo Inoue (Vice Chair), </w:t>
      </w:r>
      <w:r w:rsidRPr="7D971BA0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Ariel Setniker (Secretary), </w:t>
      </w:r>
      <w:r w:rsidRPr="7D971BA0" w:rsidR="1F8D4DE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Christine Isakson, Julie Chisholm, </w:t>
      </w:r>
      <w:r w:rsidRPr="7D971BA0" w:rsidR="1E3C410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Keir Moorhead,</w:t>
      </w:r>
      <w:r w:rsidRPr="7D971BA0" w:rsidR="74E005D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President Michael Dumont.</w:t>
      </w:r>
    </w:p>
    <w:p w:rsidR="5A1FCAD0" w:rsidP="7D971BA0" w:rsidRDefault="5A1FCAD0" w14:paraId="0F414AAD" w14:textId="55639AB2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971BA0" w:rsidR="5A1FCAD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Absent:</w:t>
      </w:r>
      <w:r w:rsidRPr="7D971BA0" w:rsidR="728790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D971BA0" w:rsidR="4480C89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Maggie Ward, </w:t>
      </w:r>
      <w:r w:rsidRPr="7D971BA0" w:rsidR="2A6A829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Executive Dean Dinesh Pinisetty</w:t>
      </w:r>
      <w:r w:rsidRPr="7D971BA0" w:rsidR="4F944B1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979E6B7" w:rsidP="3979E6B7" w:rsidRDefault="3979E6B7" w14:paraId="28865155" w14:textId="0CED613E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1B2FFB1" w:rsidP="7D971BA0" w:rsidRDefault="31B2FFB1" w14:paraId="6303CF5C" w14:textId="467DA749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left"/>
      </w:pPr>
      <w:r w:rsidRPr="7D971BA0" w:rsidR="31B2FFB1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Agenda</w:t>
      </w:r>
    </w:p>
    <w:p w:rsidR="724FDE61" w:rsidP="7D971BA0" w:rsidRDefault="724FDE61" w14:paraId="13841A72" w14:textId="162B1051">
      <w:pPr>
        <w:pStyle w:val="ListParagraph"/>
        <w:numPr>
          <w:ilvl w:val="0"/>
          <w:numId w:val="40"/>
        </w:numPr>
        <w:suppressLineNumbers w:val="0"/>
        <w:bidi w:val="0"/>
        <w:spacing w:before="240" w:beforeAutospacing="off" w:after="24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7D971BA0" w:rsidR="724FDE61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  <w:t>Agenda approved unanimously</w:t>
      </w:r>
    </w:p>
    <w:p w:rsidR="31481E3B" w:rsidP="2E5E29A8" w:rsidRDefault="31481E3B" w14:paraId="50D41288" w14:textId="76BF9972">
      <w:pPr>
        <w:pStyle w:val="ListParagraph"/>
        <w:spacing w:before="0" w:beforeAutospacing="off" w:after="0" w:afterAutospacing="off" w:line="25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53EE6CCE" w:rsidP="7D971BA0" w:rsidRDefault="53EE6CCE" w14:paraId="20A22FB6" w14:textId="0EA1A793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left"/>
      </w:pPr>
      <w:r w:rsidRPr="7D971BA0" w:rsidR="53EE6CCE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Discussion with President Dumont</w:t>
      </w:r>
    </w:p>
    <w:p w:rsidR="7B369CD3" w:rsidP="7D971BA0" w:rsidRDefault="7B369CD3" w14:paraId="4B119200" w14:textId="5AF22F04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B369CD3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Rachel </w:t>
      </w:r>
      <w:r w:rsidRPr="7D971BA0" w:rsidR="7B369CD3">
        <w:rPr>
          <w:rFonts w:ascii="Garamond" w:hAnsi="Garamond" w:eastAsia="Garamond" w:cs="Garamond"/>
          <w:noProof w:val="0"/>
          <w:sz w:val="24"/>
          <w:szCs w:val="24"/>
          <w:lang w:val="en-US"/>
        </w:rPr>
        <w:t>Ferniflores</w:t>
      </w:r>
      <w:r w:rsidRPr="7D971BA0" w:rsidR="5EA6395F">
        <w:rPr>
          <w:rFonts w:ascii="Garamond" w:hAnsi="Garamond" w:eastAsia="Garamond" w:cs="Garamond"/>
          <w:noProof w:val="0"/>
          <w:sz w:val="24"/>
          <w:szCs w:val="24"/>
          <w:lang w:val="en-US"/>
        </w:rPr>
        <w:t>, Integration Project Manager,</w:t>
      </w:r>
      <w:r w:rsidRPr="7D971BA0" w:rsidR="7B369CD3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7D971BA0" w:rsidR="3B5B6625">
        <w:rPr>
          <w:rFonts w:ascii="Garamond" w:hAnsi="Garamond" w:eastAsia="Garamond" w:cs="Garamond"/>
          <w:noProof w:val="0"/>
          <w:sz w:val="24"/>
          <w:szCs w:val="24"/>
          <w:lang w:val="en-US"/>
        </w:rPr>
        <w:t>visits</w:t>
      </w:r>
      <w:r w:rsidRPr="7D971BA0" w:rsidR="7B369CD3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next week Dec. 10 late afternoon</w:t>
      </w:r>
      <w:r w:rsidRPr="7D971BA0" w:rsidR="4AB62696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arrival</w:t>
      </w:r>
      <w:r w:rsidRPr="7D971BA0" w:rsidR="7B369CD3">
        <w:rPr>
          <w:rFonts w:ascii="Garamond" w:hAnsi="Garamond" w:eastAsia="Garamond" w:cs="Garamond"/>
          <w:noProof w:val="0"/>
          <w:sz w:val="24"/>
          <w:szCs w:val="24"/>
          <w:lang w:val="en-US"/>
        </w:rPr>
        <w:t>, all-faculty meeting morning of Dec. 11 in person – she will talk about her role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>, what she’s doing at Cal Poly (</w:t>
      </w:r>
      <w:r w:rsidRPr="7D971BA0" w:rsidR="73BE76FD">
        <w:rPr>
          <w:rFonts w:ascii="Garamond" w:hAnsi="Garamond" w:eastAsia="Garamond" w:cs="Garamond"/>
          <w:noProof w:val="0"/>
          <w:sz w:val="24"/>
          <w:szCs w:val="24"/>
          <w:lang w:val="en-US"/>
        </w:rPr>
        <w:t>moving from quarters to semesters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>), leading academic implementation at both campuses</w:t>
      </w:r>
      <w:r w:rsidRPr="7D971BA0" w:rsidR="315F8E2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7D971BA0" w:rsidR="315F8E2A"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n-US"/>
        </w:rPr>
        <w:t xml:space="preserve">[post-meeting edit: Rachel </w:t>
      </w:r>
      <w:r w:rsidRPr="7D971BA0" w:rsidR="315F8E2A"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n-US"/>
        </w:rPr>
        <w:t>F</w:t>
      </w:r>
      <w:r w:rsidRPr="7D971BA0" w:rsidR="315F8E2A"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n-US"/>
        </w:rPr>
        <w:t>erniflores</w:t>
      </w:r>
      <w:r w:rsidRPr="7D971BA0" w:rsidR="315F8E2A"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7D971BA0" w:rsidR="315F8E2A"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n-US"/>
        </w:rPr>
        <w:t>has adjusted her visit to Dec. 11-12]</w:t>
      </w:r>
    </w:p>
    <w:p w:rsidR="7AFC73FB" w:rsidP="7D971BA0" w:rsidRDefault="7AFC73FB" w14:paraId="00C3A158" w14:textId="48B2337C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>Job description still being worked out for Rachel</w:t>
      </w:r>
      <w:r w:rsidRPr="7D971BA0" w:rsidR="01718E8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Ferniflores, at the Chancellor’s level</w:t>
      </w:r>
    </w:p>
    <w:p w:rsidR="01718E80" w:rsidP="7D971BA0" w:rsidRDefault="01718E80" w14:paraId="63AAE9A2" w14:textId="39057ADB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1718E8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Cal Maritime president 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position </w:t>
      </w:r>
      <w:r w:rsidRPr="7D971BA0" w:rsidR="33A6F696">
        <w:rPr>
          <w:rFonts w:ascii="Garamond" w:hAnsi="Garamond" w:eastAsia="Garamond" w:cs="Garamond"/>
          <w:noProof w:val="0"/>
          <w:sz w:val="24"/>
          <w:szCs w:val="24"/>
          <w:lang w:val="en-US"/>
        </w:rPr>
        <w:t>is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being bifurcated</w:t>
      </w:r>
    </w:p>
    <w:p w:rsidR="7AFC73FB" w:rsidP="7D971BA0" w:rsidRDefault="7AFC73FB" w14:paraId="61633E40" w14:textId="08DD48EF">
      <w:pPr>
        <w:pStyle w:val="ListParagraph"/>
        <w:numPr>
          <w:ilvl w:val="3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Small amount </w:t>
      </w:r>
      <w:r w:rsidRPr="7D971BA0" w:rsidR="1FA60D6D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of current president position is 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spent on maritime – </w:t>
      </w:r>
      <w:r w:rsidRPr="7D971BA0" w:rsidR="75FA756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new superintendent position is 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going 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>off of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Texas A&amp;M model – waiting Chancellor feedback on </w:t>
      </w:r>
      <w:r w:rsidRPr="7D971BA0" w:rsidR="12F2CC8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job 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>description</w:t>
      </w:r>
    </w:p>
    <w:p w:rsidR="7AFC73FB" w:rsidP="7D971BA0" w:rsidRDefault="7AFC73FB" w14:paraId="1BEB1DC3" w14:textId="34B3BEFB">
      <w:pPr>
        <w:pStyle w:val="ListParagraph"/>
        <w:numPr>
          <w:ilvl w:val="4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>Had a lot of interest – individual call</w:t>
      </w:r>
      <w:r w:rsidRPr="7D971BA0" w:rsidR="548C311E">
        <w:rPr>
          <w:rFonts w:ascii="Garamond" w:hAnsi="Garamond" w:eastAsia="Garamond" w:cs="Garamond"/>
          <w:noProof w:val="0"/>
          <w:sz w:val="24"/>
          <w:szCs w:val="24"/>
          <w:lang w:val="en-US"/>
        </w:rPr>
        <w:t>s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>, third parties, some alumni, some executive, some maritime, one current sitting maritime president – some good options</w:t>
      </w:r>
    </w:p>
    <w:p w:rsidR="7AFC73FB" w:rsidP="7D971BA0" w:rsidRDefault="7AFC73FB" w14:paraId="56C00E3D" w14:textId="10548093">
      <w:pPr>
        <w:pStyle w:val="ListParagraph"/>
        <w:numPr>
          <w:ilvl w:val="4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Texas A&amp;M does not </w:t>
      </w:r>
      <w:r w:rsidRPr="7D971BA0" w:rsidR="2B000784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currently 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>have a superintendent</w:t>
      </w:r>
      <w:r w:rsidRPr="7D971BA0" w:rsidR="5AF57937">
        <w:rPr>
          <w:rFonts w:ascii="Garamond" w:hAnsi="Garamond" w:eastAsia="Garamond" w:cs="Garamond"/>
          <w:noProof w:val="0"/>
          <w:sz w:val="24"/>
          <w:szCs w:val="24"/>
          <w:lang w:val="en-US"/>
        </w:rPr>
        <w:t>;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CEO is doing both jobs</w:t>
      </w:r>
      <w:r w:rsidRPr="7D971BA0" w:rsidR="3D546C73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in the interim</w:t>
      </w:r>
    </w:p>
    <w:p w:rsidR="7AFC73FB" w:rsidP="7D971BA0" w:rsidRDefault="7AFC73FB" w14:paraId="2925F806" w14:textId="1457E496">
      <w:pPr>
        <w:pStyle w:val="ListParagraph"/>
        <w:numPr>
          <w:ilvl w:val="4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>Great Lakes has a superintendent</w:t>
      </w:r>
    </w:p>
    <w:p w:rsidR="7AFC73FB" w:rsidP="7D971BA0" w:rsidRDefault="7AFC73FB" w14:paraId="06177CE1" w14:textId="05605288">
      <w:pPr>
        <w:pStyle w:val="ListParagraph"/>
        <w:numPr>
          <w:ilvl w:val="3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CEO will be covering </w:t>
      </w:r>
      <w:r w:rsidRPr="7D971BA0" w:rsidR="69566188">
        <w:rPr>
          <w:rFonts w:ascii="Garamond" w:hAnsi="Garamond" w:eastAsia="Garamond" w:cs="Garamond"/>
          <w:noProof w:val="0"/>
          <w:sz w:val="24"/>
          <w:szCs w:val="24"/>
          <w:lang w:val="en-US"/>
        </w:rPr>
        <w:t>financial</w:t>
      </w: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piece – Chancellor reviewing this description as well</w:t>
      </w:r>
    </w:p>
    <w:p w:rsidR="7AFC73FB" w:rsidP="7D971BA0" w:rsidRDefault="7AFC73FB" w14:paraId="56A713E1" w14:textId="09AD5FAC">
      <w:pPr>
        <w:pStyle w:val="ListParagraph"/>
        <w:numPr>
          <w:ilvl w:val="4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>Isakson asks why CEO in the title – assumes separate entity? Dumont: makes job appealing to strong candidates, many other colleges do this</w:t>
      </w:r>
    </w:p>
    <w:p w:rsidR="7AFC73FB" w:rsidP="7D971BA0" w:rsidRDefault="7AFC73FB" w14:paraId="67C93422" w14:textId="57B4FF9B">
      <w:pPr>
        <w:pStyle w:val="ListParagraph"/>
        <w:numPr>
          <w:ilvl w:val="3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AFC73FB">
        <w:rPr>
          <w:rFonts w:ascii="Garamond" w:hAnsi="Garamond" w:eastAsia="Garamond" w:cs="Garamond"/>
          <w:noProof w:val="0"/>
          <w:sz w:val="24"/>
          <w:szCs w:val="24"/>
          <w:lang w:val="en-US"/>
        </w:rPr>
        <w:t>Later this week, search firms will be leading search</w:t>
      </w:r>
    </w:p>
    <w:p w:rsidR="223D26FC" w:rsidP="7D971BA0" w:rsidRDefault="223D26FC" w14:paraId="28B1E380" w14:textId="6C48B86A">
      <w:pPr>
        <w:pStyle w:val="ListParagraph"/>
        <w:numPr>
          <w:ilvl w:val="3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223D26FC">
        <w:rPr>
          <w:rFonts w:ascii="Garamond" w:hAnsi="Garamond" w:eastAsia="Garamond" w:cs="Garamond"/>
          <w:noProof w:val="0"/>
          <w:sz w:val="24"/>
          <w:szCs w:val="24"/>
          <w:lang w:val="en-US"/>
        </w:rPr>
        <w:t>President Dumont w</w:t>
      </w:r>
      <w:r w:rsidRPr="7D971BA0" w:rsidR="5F3EA002">
        <w:rPr>
          <w:rFonts w:ascii="Garamond" w:hAnsi="Garamond" w:eastAsia="Garamond" w:cs="Garamond"/>
          <w:noProof w:val="0"/>
          <w:sz w:val="24"/>
          <w:szCs w:val="24"/>
          <w:lang w:val="en-US"/>
        </w:rPr>
        <w:t>ill share job descriptions with Senate Exec as soon as returned from the Chancellor</w:t>
      </w:r>
    </w:p>
    <w:p w:rsidR="5F3EA002" w:rsidP="7D971BA0" w:rsidRDefault="5F3EA002" w14:paraId="6EC62B77" w14:textId="1737DF37">
      <w:pPr>
        <w:pStyle w:val="ListParagraph"/>
        <w:numPr>
          <w:ilvl w:val="4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5F3EA002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Pulled from current </w:t>
      </w:r>
      <w:r w:rsidRPr="7D971BA0" w:rsidR="2F779A61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president </w:t>
      </w:r>
      <w:r w:rsidRPr="7D971BA0" w:rsidR="5F3EA002">
        <w:rPr>
          <w:rFonts w:ascii="Garamond" w:hAnsi="Garamond" w:eastAsia="Garamond" w:cs="Garamond"/>
          <w:noProof w:val="0"/>
          <w:sz w:val="24"/>
          <w:szCs w:val="24"/>
          <w:lang w:val="en-US"/>
        </w:rPr>
        <w:t>job description as well as other maritime academies</w:t>
      </w:r>
    </w:p>
    <w:p w:rsidR="2E4820FD" w:rsidP="7D971BA0" w:rsidRDefault="2E4820FD" w14:paraId="4D285230" w14:textId="76259250">
      <w:pPr>
        <w:pStyle w:val="ListParagraph"/>
        <w:numPr>
          <w:ilvl w:val="4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2E4820FD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Draft language: Superintendent: Chief Academic Officer of Maritime Academy, oversees program that leads to a </w:t>
      </w:r>
      <w:r w:rsidRPr="7D971BA0" w:rsidR="3303C33C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bachelor’s degree with a maritime credential, reports to CEO, Provost, </w:t>
      </w:r>
      <w:r w:rsidRPr="7D971BA0" w:rsidR="1CCF1E0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superintendent is known as </w:t>
      </w:r>
      <w:r w:rsidRPr="7D971BA0" w:rsidR="3303C33C">
        <w:rPr>
          <w:rFonts w:ascii="Garamond" w:hAnsi="Garamond" w:eastAsia="Garamond" w:cs="Garamond"/>
          <w:noProof w:val="0"/>
          <w:sz w:val="24"/>
          <w:szCs w:val="24"/>
          <w:lang w:val="en-US"/>
        </w:rPr>
        <w:t>commander of academy</w:t>
      </w:r>
    </w:p>
    <w:p w:rsidR="3303C33C" w:rsidP="7D971BA0" w:rsidRDefault="3303C33C" w14:paraId="113877BB" w14:textId="3AFFF9FC">
      <w:pPr>
        <w:pStyle w:val="ListParagraph"/>
        <w:numPr>
          <w:ilvl w:val="4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3303C33C">
        <w:rPr>
          <w:rFonts w:ascii="Garamond" w:hAnsi="Garamond" w:eastAsia="Garamond" w:cs="Garamond"/>
          <w:noProof w:val="0"/>
          <w:sz w:val="24"/>
          <w:szCs w:val="24"/>
          <w:lang w:val="en-US"/>
        </w:rPr>
        <w:t>Master</w:t>
      </w:r>
      <w:r w:rsidRPr="7D971BA0" w:rsidR="6C421D12">
        <w:rPr>
          <w:rFonts w:ascii="Garamond" w:hAnsi="Garamond" w:eastAsia="Garamond" w:cs="Garamond"/>
          <w:noProof w:val="0"/>
          <w:sz w:val="24"/>
          <w:szCs w:val="24"/>
          <w:lang w:val="en-US"/>
        </w:rPr>
        <w:t>’</w:t>
      </w:r>
      <w:r w:rsidRPr="7D971BA0" w:rsidR="3303C33C">
        <w:rPr>
          <w:rFonts w:ascii="Garamond" w:hAnsi="Garamond" w:eastAsia="Garamond" w:cs="Garamond"/>
          <w:noProof w:val="0"/>
          <w:sz w:val="24"/>
          <w:szCs w:val="24"/>
          <w:lang w:val="en-US"/>
        </w:rPr>
        <w:t>s</w:t>
      </w:r>
      <w:r w:rsidRPr="7D971BA0" w:rsidR="3303C33C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or equivalent required, preferred PhD or equivalent, </w:t>
      </w:r>
      <w:r w:rsidRPr="7D971BA0" w:rsidR="3303C33C">
        <w:rPr>
          <w:rFonts w:ascii="Garamond" w:hAnsi="Garamond" w:eastAsia="Garamond" w:cs="Garamond"/>
          <w:noProof w:val="0"/>
          <w:sz w:val="24"/>
          <w:szCs w:val="24"/>
          <w:lang w:val="en-US"/>
        </w:rPr>
        <w:t>required</w:t>
      </w:r>
      <w:r w:rsidRPr="7D971BA0" w:rsidR="3303C33C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7D971BA0" w:rsidR="3303C33C">
        <w:rPr>
          <w:rFonts w:ascii="Garamond" w:hAnsi="Garamond" w:eastAsia="Garamond" w:cs="Garamond"/>
          <w:noProof w:val="0"/>
          <w:sz w:val="24"/>
          <w:szCs w:val="24"/>
          <w:lang w:val="en-US"/>
        </w:rPr>
        <w:t>high level</w:t>
      </w:r>
      <w:r w:rsidRPr="7D971BA0" w:rsidR="337CC8F6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of </w:t>
      </w:r>
      <w:r w:rsidRPr="7D971BA0" w:rsidR="3303C33C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maritime experience, </w:t>
      </w:r>
      <w:r w:rsidRPr="7D971BA0" w:rsidR="285A32F2">
        <w:rPr>
          <w:rFonts w:ascii="Garamond" w:hAnsi="Garamond" w:eastAsia="Garamond" w:cs="Garamond"/>
          <w:noProof w:val="0"/>
          <w:sz w:val="24"/>
          <w:szCs w:val="24"/>
          <w:lang w:val="en-US"/>
        </w:rPr>
        <w:t>C</w:t>
      </w:r>
      <w:r w:rsidRPr="7D971BA0" w:rsidR="3303C33C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oast </w:t>
      </w:r>
      <w:r w:rsidRPr="7D971BA0" w:rsidR="12A57925">
        <w:rPr>
          <w:rFonts w:ascii="Garamond" w:hAnsi="Garamond" w:eastAsia="Garamond" w:cs="Garamond"/>
          <w:noProof w:val="0"/>
          <w:sz w:val="24"/>
          <w:szCs w:val="24"/>
          <w:lang w:val="en-US"/>
        </w:rPr>
        <w:t>G</w:t>
      </w:r>
      <w:r w:rsidRPr="7D971BA0" w:rsidR="3303C33C">
        <w:rPr>
          <w:rFonts w:ascii="Garamond" w:hAnsi="Garamond" w:eastAsia="Garamond" w:cs="Garamond"/>
          <w:noProof w:val="0"/>
          <w:sz w:val="24"/>
          <w:szCs w:val="24"/>
          <w:lang w:val="en-US"/>
        </w:rPr>
        <w:t>uard or merchant mariner credential</w:t>
      </w:r>
    </w:p>
    <w:p w:rsidR="215DC9D6" w:rsidP="7D971BA0" w:rsidRDefault="215DC9D6" w14:paraId="6A7FE64E" w14:textId="641ED085">
      <w:pPr>
        <w:pStyle w:val="ListParagraph"/>
        <w:numPr>
          <w:ilvl w:val="4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215DC9D6">
        <w:rPr>
          <w:rFonts w:ascii="Garamond" w:hAnsi="Garamond" w:eastAsia="Garamond" w:cs="Garamond"/>
          <w:noProof w:val="0"/>
          <w:sz w:val="24"/>
          <w:szCs w:val="24"/>
          <w:lang w:val="en-US"/>
        </w:rPr>
        <w:t>Dumont: C</w:t>
      </w:r>
      <w:r w:rsidRPr="7D971BA0" w:rsidR="1F59F87A">
        <w:rPr>
          <w:rFonts w:ascii="Garamond" w:hAnsi="Garamond" w:eastAsia="Garamond" w:cs="Garamond"/>
          <w:noProof w:val="0"/>
          <w:sz w:val="24"/>
          <w:szCs w:val="24"/>
          <w:lang w:val="en-US"/>
        </w:rPr>
        <w:t>hancellor</w:t>
      </w:r>
      <w:r w:rsidRPr="7D971BA0" w:rsidR="215DC9D6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does *not* have impression that admiral title means military experience </w:t>
      </w:r>
      <w:r w:rsidRPr="7D971BA0" w:rsidR="215DC9D6">
        <w:rPr>
          <w:rFonts w:ascii="Garamond" w:hAnsi="Garamond" w:eastAsia="Garamond" w:cs="Garamond"/>
          <w:noProof w:val="0"/>
          <w:sz w:val="24"/>
          <w:szCs w:val="24"/>
          <w:lang w:val="en-US"/>
        </w:rPr>
        <w:t>required</w:t>
      </w:r>
      <w:r w:rsidRPr="7D971BA0" w:rsidR="215DC9D6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– </w:t>
      </w:r>
      <w:r w:rsidRPr="7D971BA0" w:rsidR="06A34A64">
        <w:rPr>
          <w:rFonts w:ascii="Garamond" w:hAnsi="Garamond" w:eastAsia="Garamond" w:cs="Garamond"/>
          <w:noProof w:val="0"/>
          <w:sz w:val="24"/>
          <w:szCs w:val="24"/>
          <w:lang w:val="en-US"/>
        </w:rPr>
        <w:t>“</w:t>
      </w:r>
      <w:r w:rsidRPr="7D971BA0" w:rsidR="215DC9D6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I am successful at this because </w:t>
      </w:r>
      <w:r w:rsidRPr="7D971BA0" w:rsidR="215DC9D6">
        <w:rPr>
          <w:rFonts w:ascii="Garamond" w:hAnsi="Garamond" w:eastAsia="Garamond" w:cs="Garamond"/>
          <w:noProof w:val="0"/>
          <w:sz w:val="24"/>
          <w:szCs w:val="24"/>
          <w:lang w:val="en-US"/>
        </w:rPr>
        <w:t>I’ve</w:t>
      </w:r>
      <w:r w:rsidRPr="7D971BA0" w:rsidR="215DC9D6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spent last 20+ years working in DC – anyone that has that experience would be successful – only part that military comes in here is </w:t>
      </w:r>
      <w:r w:rsidRPr="7D971BA0" w:rsidR="215DC9D6">
        <w:rPr>
          <w:rFonts w:ascii="Garamond" w:hAnsi="Garamond" w:eastAsia="Garamond" w:cs="Garamond"/>
          <w:noProof w:val="0"/>
          <w:sz w:val="24"/>
          <w:szCs w:val="24"/>
          <w:lang w:val="en-US"/>
        </w:rPr>
        <w:t>having an understand</w:t>
      </w:r>
      <w:r w:rsidRPr="7D971BA0" w:rsidR="585B5CF2">
        <w:rPr>
          <w:rFonts w:ascii="Garamond" w:hAnsi="Garamond" w:eastAsia="Garamond" w:cs="Garamond"/>
          <w:noProof w:val="0"/>
          <w:sz w:val="24"/>
          <w:szCs w:val="24"/>
          <w:lang w:val="en-US"/>
        </w:rPr>
        <w:t>i</w:t>
      </w:r>
      <w:r w:rsidRPr="7D971BA0" w:rsidR="215DC9D6">
        <w:rPr>
          <w:rFonts w:ascii="Garamond" w:hAnsi="Garamond" w:eastAsia="Garamond" w:cs="Garamond"/>
          <w:noProof w:val="0"/>
          <w:sz w:val="24"/>
          <w:szCs w:val="24"/>
          <w:lang w:val="en-US"/>
        </w:rPr>
        <w:t>ng of</w:t>
      </w:r>
      <w:r w:rsidRPr="7D971BA0" w:rsidR="215DC9D6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 regimental system</w:t>
      </w:r>
      <w:r w:rsidRPr="7D971BA0" w:rsidR="7E11156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that is the corps of cadets</w:t>
      </w:r>
      <w:r w:rsidRPr="7D971BA0" w:rsidR="6B10E2CB">
        <w:rPr>
          <w:rFonts w:ascii="Garamond" w:hAnsi="Garamond" w:eastAsia="Garamond" w:cs="Garamond"/>
          <w:noProof w:val="0"/>
          <w:sz w:val="24"/>
          <w:szCs w:val="24"/>
          <w:lang w:val="en-US"/>
        </w:rPr>
        <w:t>”</w:t>
      </w:r>
    </w:p>
    <w:p w:rsidR="5F3EA002" w:rsidP="7D971BA0" w:rsidRDefault="5F3EA002" w14:paraId="0F276E79" w14:textId="7E5C20D5">
      <w:pPr>
        <w:pStyle w:val="ListParagraph"/>
        <w:numPr>
          <w:ilvl w:val="3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5F3EA002">
        <w:rPr>
          <w:rFonts w:ascii="Garamond" w:hAnsi="Garamond" w:eastAsia="Garamond" w:cs="Garamond"/>
          <w:noProof w:val="0"/>
          <w:sz w:val="24"/>
          <w:szCs w:val="24"/>
          <w:lang w:val="en-US"/>
        </w:rPr>
        <w:t>Chisholm: how does academics work between those two? Has to be some synergy</w:t>
      </w:r>
      <w:r w:rsidRPr="7D971BA0" w:rsidR="596E9113">
        <w:rPr>
          <w:rFonts w:ascii="Garamond" w:hAnsi="Garamond" w:eastAsia="Garamond" w:cs="Garamond"/>
          <w:noProof w:val="0"/>
          <w:sz w:val="24"/>
          <w:szCs w:val="24"/>
          <w:lang w:val="en-US"/>
        </w:rPr>
        <w:t>...</w:t>
      </w:r>
    </w:p>
    <w:p w:rsidR="5F3EA002" w:rsidP="7D971BA0" w:rsidRDefault="5F3EA002" w14:paraId="06D21DCA" w14:textId="4912234E">
      <w:pPr>
        <w:pStyle w:val="ListParagraph"/>
        <w:numPr>
          <w:ilvl w:val="4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5F3EA002">
        <w:rPr>
          <w:rFonts w:ascii="Garamond" w:hAnsi="Garamond" w:eastAsia="Garamond" w:cs="Garamond"/>
          <w:noProof w:val="0"/>
          <w:sz w:val="24"/>
          <w:szCs w:val="24"/>
          <w:lang w:val="en-US"/>
        </w:rPr>
        <w:t>Dumont: not my decision – though I suggested both Superintendent and VP for campus have dotted line</w:t>
      </w:r>
      <w:r w:rsidRPr="7D971BA0" w:rsidR="10B1717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report</w:t>
      </w:r>
      <w:r w:rsidRPr="7D971BA0" w:rsidR="5F3EA002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to provost and president, an associate provost here (our current executive dean)</w:t>
      </w:r>
    </w:p>
    <w:p w:rsidR="099D6DB9" w:rsidP="7D971BA0" w:rsidRDefault="099D6DB9" w14:paraId="2595957C" w14:textId="602745F8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99D6DB9">
        <w:rPr>
          <w:rFonts w:ascii="Garamond" w:hAnsi="Garamond" w:eastAsia="Garamond" w:cs="Garamond"/>
          <w:noProof w:val="0"/>
          <w:sz w:val="24"/>
          <w:szCs w:val="24"/>
          <w:lang w:val="en-US"/>
        </w:rPr>
        <w:t>Inoue: distinction between maritime academy and Solano campus</w:t>
      </w:r>
      <w:r w:rsidRPr="7D971BA0" w:rsidR="233F5143">
        <w:rPr>
          <w:rFonts w:ascii="Garamond" w:hAnsi="Garamond" w:eastAsia="Garamond" w:cs="Garamond"/>
          <w:noProof w:val="0"/>
          <w:sz w:val="24"/>
          <w:szCs w:val="24"/>
          <w:lang w:val="en-US"/>
        </w:rPr>
        <w:t>?</w:t>
      </w:r>
    </w:p>
    <w:p w:rsidR="6AA08DF5" w:rsidP="7D971BA0" w:rsidRDefault="6AA08DF5" w14:paraId="3A0947CF" w14:textId="65C19BC0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6AA08DF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</w:t>
      </w:r>
      <w:r w:rsidRPr="7D971BA0" w:rsidR="6C9080DE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suggested to </w:t>
      </w:r>
      <w:r w:rsidRPr="7D971BA0" w:rsidR="6AA08DF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name it as big as you can – </w:t>
      </w:r>
      <w:r w:rsidRPr="7D971BA0" w:rsidR="6AA08DF5">
        <w:rPr>
          <w:rFonts w:ascii="Garamond" w:hAnsi="Garamond" w:eastAsia="Garamond" w:cs="Garamond"/>
          <w:noProof w:val="0"/>
          <w:sz w:val="24"/>
          <w:szCs w:val="24"/>
          <w:lang w:val="en-US"/>
        </w:rPr>
        <w:t>don't restrict it: oceans, maritime, global, etc.</w:t>
      </w:r>
    </w:p>
    <w:p w:rsidR="7D7E6E49" w:rsidP="7D971BA0" w:rsidRDefault="7D7E6E49" w14:paraId="0F1E7BE1" w14:textId="474C4208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Within Cal Poly Solano campus, maritime academy is a piece just like facilities, police, etc.</w:t>
      </w:r>
    </w:p>
    <w:p w:rsidR="7D7E6E49" w:rsidP="7D971BA0" w:rsidRDefault="7D7E6E49" w14:paraId="4499B5BE" w14:textId="6CEAE554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Underneath maritime academy will be marine programs, ship, corps of cadets, CLD, USCG Licensing</w:t>
      </w:r>
    </w:p>
    <w:p w:rsidR="7D7E6E49" w:rsidP="7D971BA0" w:rsidRDefault="7D7E6E49" w14:paraId="7EEE80B8" w14:textId="646C9407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Maritime academy will have direct reports to A</w:t>
      </w:r>
      <w:r w:rsidRPr="7D971BA0" w:rsidR="3A71BD37">
        <w:rPr>
          <w:rFonts w:ascii="Garamond" w:hAnsi="Garamond" w:eastAsia="Garamond" w:cs="Garamond"/>
          <w:noProof w:val="0"/>
          <w:sz w:val="24"/>
          <w:szCs w:val="24"/>
          <w:lang w:val="en-US"/>
        </w:rPr>
        <w:t>cademic Affairs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and VP/CEO (reimbursements for fuel etc.)</w:t>
      </w:r>
    </w:p>
    <w:p w:rsidR="7D7E6E49" w:rsidP="7D971BA0" w:rsidRDefault="7D7E6E49" w14:paraId="0A777B27" w14:textId="0CAEAC59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E7B35AC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Isakson</w:t>
      </w:r>
      <w:r w:rsidRPr="0E7B35AC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: </w:t>
      </w:r>
      <w:r w:rsidRPr="0E7B35AC" w:rsidR="5850A7A7">
        <w:rPr>
          <w:rFonts w:ascii="Garamond" w:hAnsi="Garamond" w:eastAsia="Garamond" w:cs="Garamond"/>
          <w:noProof w:val="0"/>
          <w:sz w:val="24"/>
          <w:szCs w:val="24"/>
          <w:lang w:val="en-US"/>
        </w:rPr>
        <w:t>D</w:t>
      </w:r>
      <w:r w:rsidRPr="0E7B35AC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oes this mean that these things</w:t>
      </w:r>
      <w:r w:rsidRPr="0E7B35AC" w:rsidR="33AEB78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(maritime academy and academics)</w:t>
      </w:r>
      <w:r w:rsidRPr="0E7B35AC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are separate?</w:t>
      </w:r>
    </w:p>
    <w:p w:rsidR="7D7E6E49" w:rsidP="7D971BA0" w:rsidRDefault="7D7E6E49" w14:paraId="16EE11A2" w14:textId="366537C1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Dumon</w:t>
      </w:r>
      <w:r w:rsidRPr="7D971BA0" w:rsidR="79692E42">
        <w:rPr>
          <w:rFonts w:ascii="Garamond" w:hAnsi="Garamond" w:eastAsia="Garamond" w:cs="Garamond"/>
          <w:noProof w:val="0"/>
          <w:sz w:val="24"/>
          <w:szCs w:val="24"/>
          <w:lang w:val="en-US"/>
        </w:rPr>
        <w:t>t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: superintendent will ensure that curriculum satisfies requirements – “customer of the faculty, not a sole decider”</w:t>
      </w:r>
    </w:p>
    <w:p w:rsidR="7D7E6E49" w:rsidP="7D971BA0" w:rsidRDefault="7D7E6E49" w14:paraId="3F0FBA14" w14:textId="57DDBD9D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Moorhead: so poeple like me</w:t>
      </w:r>
      <w:r w:rsidRPr="7D971BA0" w:rsidR="79E4C68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(a licensed faculty)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would have dotted lines as well (academic and ship)</w:t>
      </w:r>
      <w:r w:rsidRPr="7D971BA0" w:rsidR="78016DF4">
        <w:rPr>
          <w:rFonts w:ascii="Garamond" w:hAnsi="Garamond" w:eastAsia="Garamond" w:cs="Garamond"/>
          <w:noProof w:val="0"/>
          <w:sz w:val="24"/>
          <w:szCs w:val="24"/>
          <w:lang w:val="en-US"/>
        </w:rPr>
        <w:t>?</w:t>
      </w:r>
    </w:p>
    <w:p w:rsidR="7D7E6E49" w:rsidP="7D971BA0" w:rsidRDefault="7D7E6E49" w14:paraId="21CCD95F" w14:textId="3B975799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Dumont: potentially</w:t>
      </w:r>
    </w:p>
    <w:p w:rsidR="7D7E6E49" w:rsidP="7D971BA0" w:rsidRDefault="7D7E6E49" w14:paraId="571A8D87" w14:textId="48A97FB3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Chisholm: 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generally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one person 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can’t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represent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both sides... what will happen?</w:t>
      </w:r>
    </w:p>
    <w:p w:rsidR="7D7E6E49" w:rsidP="7D971BA0" w:rsidRDefault="7D7E6E49" w14:paraId="193358DB" w14:textId="2603D0D1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Dumont: It will need to be decided – by the FITs. It is not decided. The workgroups were to get us through the vote. I have said “we need people who are on this team to make these decisions, who have skin in the game</w:t>
      </w:r>
      <w:r w:rsidRPr="7D971BA0" w:rsidR="5D03495A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”</w:t>
      </w:r>
    </w:p>
    <w:p w:rsidR="7D7E6E49" w:rsidP="7D971BA0" w:rsidRDefault="7D7E6E49" w14:paraId="5076CFB1" w14:textId="5FDC536B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Chisholm: unlicensed programs </w:t>
      </w:r>
      <w:r w:rsidRPr="7D971BA0" w:rsidR="2EDBF2D3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are 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arguably</w:t>
      </w:r>
      <w:r w:rsidRPr="7D971BA0" w:rsidR="6D48B281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in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 weakest</w:t>
      </w:r>
      <w:r w:rsidRPr="7D971BA0" w:rsidR="75C32F1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position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– seems they should have *more* representation, more care?</w:t>
      </w:r>
    </w:p>
    <w:p w:rsidR="7D7E6E49" w:rsidP="7D971BA0" w:rsidRDefault="7D7E6E49" w14:paraId="4172ED9F" w14:textId="75187DA3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number one purpose of integration </w:t>
      </w:r>
      <w:r w:rsidRPr="7D971BA0" w:rsidR="4158F402">
        <w:rPr>
          <w:rFonts w:ascii="Garamond" w:hAnsi="Garamond" w:eastAsia="Garamond" w:cs="Garamond"/>
          <w:noProof w:val="0"/>
          <w:sz w:val="24"/>
          <w:szCs w:val="24"/>
          <w:lang w:val="en-US"/>
        </w:rPr>
        <w:t>i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 to save the license track program. Unlicensed programs depend on enrollment – if they stay low, 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we’ll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need to close them. Talking about these is below</w:t>
      </w:r>
      <w:r w:rsidRPr="7D971BA0" w:rsidR="2742D6D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 CSU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Bo</w:t>
      </w:r>
      <w:r w:rsidRPr="7D971BA0" w:rsidR="772A49C4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ard of </w:t>
      </w:r>
      <w:r w:rsidRPr="7D971BA0" w:rsidR="7D7E6E49">
        <w:rPr>
          <w:rFonts w:ascii="Garamond" w:hAnsi="Garamond" w:eastAsia="Garamond" w:cs="Garamond"/>
          <w:noProof w:val="0"/>
          <w:sz w:val="24"/>
          <w:szCs w:val="24"/>
          <w:lang w:val="en-US"/>
        </w:rPr>
        <w:t>T</w:t>
      </w:r>
      <w:r w:rsidRPr="7D971BA0" w:rsidR="29742E36">
        <w:rPr>
          <w:rFonts w:ascii="Garamond" w:hAnsi="Garamond" w:eastAsia="Garamond" w:cs="Garamond"/>
          <w:noProof w:val="0"/>
          <w:sz w:val="24"/>
          <w:szCs w:val="24"/>
          <w:lang w:val="en-US"/>
        </w:rPr>
        <w:t>rustees</w:t>
      </w:r>
      <w:r w:rsidRPr="7D971BA0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. </w:t>
      </w:r>
      <w:r w:rsidRPr="7D971BA0" w:rsidR="18B14FE4">
        <w:rPr>
          <w:rFonts w:ascii="Garamond" w:hAnsi="Garamond" w:eastAsia="Garamond" w:cs="Garamond"/>
          <w:noProof w:val="0"/>
          <w:sz w:val="24"/>
          <w:szCs w:val="24"/>
          <w:lang w:val="en-US"/>
        </w:rPr>
        <w:t>President Armstrong and I have been thinking ho</w:t>
      </w:r>
      <w:r w:rsidRPr="7D971BA0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>w we reinforce those programs to mak</w:t>
      </w:r>
      <w:r w:rsidRPr="7D971BA0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>e them viable</w:t>
      </w:r>
      <w:r w:rsidRPr="7D971BA0" w:rsidR="48AC7F89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  <w:r w:rsidRPr="7D971BA0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Engineering is good to go – same accreditation. </w:t>
      </w:r>
    </w:p>
    <w:p w:rsidR="5D0D3F98" w:rsidP="7D971BA0" w:rsidRDefault="5D0D3F98" w14:paraId="7D02426D" w14:textId="605DBFEB">
      <w:pPr>
        <w:pStyle w:val="ListParagraph"/>
        <w:numPr>
          <w:ilvl w:val="3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>Goal</w:t>
      </w:r>
      <w:r w:rsidRPr="7D971BA0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is to meld where possible.</w:t>
      </w:r>
    </w:p>
    <w:p w:rsidR="5D0D3F98" w:rsidP="7D971BA0" w:rsidRDefault="5D0D3F98" w14:paraId="1A7A3965" w14:textId="7710DFD1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>Isakson: Business</w:t>
      </w:r>
      <w:r w:rsidRPr="7D971BA0" w:rsidR="14E9C8DD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-Marine Transportation </w:t>
      </w:r>
      <w:r w:rsidRPr="7D971BA0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>proposal</w:t>
      </w:r>
      <w:r w:rsidRPr="7D971BA0" w:rsidR="728FEB1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is</w:t>
      </w:r>
      <w:r w:rsidRPr="7D971BA0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almost complete</w:t>
      </w:r>
      <w:r w:rsidRPr="7D971BA0" w:rsidR="2C4BA9AF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5D0D3F98" w:rsidP="7D971BA0" w:rsidRDefault="5D0D3F98" w14:paraId="33305686" w14:textId="4891EEA8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</w:t>
      </w:r>
      <w:r w:rsidRPr="7D971BA0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>that’s</w:t>
      </w:r>
      <w:r w:rsidRPr="7D971BA0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what SUNY is doing. I want more programs leading to a license.</w:t>
      </w:r>
    </w:p>
    <w:p w:rsidR="5D0D3F98" w:rsidP="7D971BA0" w:rsidRDefault="5D0D3F98" w14:paraId="1283181F" w14:textId="275BD21A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0FADCFA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>Isakson</w:t>
      </w:r>
      <w:r w:rsidRPr="50FADCFA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: </w:t>
      </w:r>
      <w:r w:rsidRPr="50FADCFA" w:rsidR="6BA8C484">
        <w:rPr>
          <w:rFonts w:ascii="Garamond" w:hAnsi="Garamond" w:eastAsia="Garamond" w:cs="Garamond"/>
          <w:noProof w:val="0"/>
          <w:sz w:val="24"/>
          <w:szCs w:val="24"/>
          <w:lang w:val="en-US"/>
        </w:rPr>
        <w:t>The B</w:t>
      </w:r>
      <w:r w:rsidRPr="50FADCFA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>usiness dep</w:t>
      </w:r>
      <w:r w:rsidRPr="50FADCFA" w:rsidR="533B1A42">
        <w:rPr>
          <w:rFonts w:ascii="Garamond" w:hAnsi="Garamond" w:eastAsia="Garamond" w:cs="Garamond"/>
          <w:noProof w:val="0"/>
          <w:sz w:val="24"/>
          <w:szCs w:val="24"/>
          <w:lang w:val="en-US"/>
        </w:rPr>
        <w:t>artmen</w:t>
      </w:r>
      <w:r w:rsidRPr="50FADCFA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>t</w:t>
      </w:r>
      <w:r w:rsidRPr="50FADCFA" w:rsidR="5E7B5AE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is</w:t>
      </w:r>
      <w:r w:rsidRPr="50FADCFA" w:rsidR="5D0D3F9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concerned about athletics – enrollment will certainly decline when transitioned to </w:t>
      </w:r>
      <w:r w:rsidRPr="50FADCFA" w:rsidR="6AF927ED">
        <w:rPr>
          <w:rFonts w:ascii="Garamond" w:hAnsi="Garamond" w:eastAsia="Garamond" w:cs="Garamond"/>
          <w:noProof w:val="0"/>
          <w:sz w:val="24"/>
          <w:szCs w:val="24"/>
          <w:lang w:val="en-US"/>
        </w:rPr>
        <w:t>club sports</w:t>
      </w:r>
      <w:r w:rsidRPr="50FADCFA" w:rsidR="7E9068DD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6BCA1E80" w:rsidP="7D971BA0" w:rsidRDefault="6BCA1E80" w14:paraId="55DE4159" w14:textId="7EA6FCD5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</w:t>
      </w: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>I’ve</w:t>
      </w: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met with every athlete on campus – we will honor scholarships through duration at Cal Maritime</w:t>
      </w:r>
      <w:r w:rsidRPr="7D971BA0" w:rsidR="4B176186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6BCA1E80" w:rsidP="7D971BA0" w:rsidRDefault="6BCA1E80" w14:paraId="0498154B" w14:textId="053BB291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Looking into competitive club sports – Cal Poly already has some of these, including rugby and lacrosse. We are in </w:t>
      </w: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>good shape</w:t>
      </w: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>on</w:t>
      </w: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soccer and basketball we think.</w:t>
      </w:r>
      <w:r w:rsidRPr="7D971BA0" w:rsidR="3DF31621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</w:p>
    <w:p w:rsidR="3DF31621" w:rsidP="7D971BA0" w:rsidRDefault="3DF31621" w14:paraId="0D509F56" w14:textId="0D873B23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3DF31621">
        <w:rPr>
          <w:rFonts w:ascii="Garamond" w:hAnsi="Garamond" w:eastAsia="Garamond" w:cs="Garamond"/>
          <w:noProof w:val="0"/>
          <w:sz w:val="24"/>
          <w:szCs w:val="24"/>
          <w:lang w:val="en-US"/>
        </w:rPr>
        <w:t>The d</w:t>
      </w: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>istance</w:t>
      </w:r>
      <w:r w:rsidRPr="7D971BA0" w:rsidR="0E4E70E2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[between campuses]</w:t>
      </w: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is </w:t>
      </w: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not </w:t>
      </w: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>viable</w:t>
      </w:r>
      <w:r w:rsidRPr="7D971BA0" w:rsidR="767E599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[to students competing on Cal Poly teams].</w:t>
      </w:r>
    </w:p>
    <w:p w:rsidR="6BCA1E80" w:rsidP="7D971BA0" w:rsidRDefault="6BCA1E80" w14:paraId="3A92C8ED" w14:textId="30C96E9B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6BCA1E80">
        <w:rPr>
          <w:rFonts w:ascii="Garamond" w:hAnsi="Garamond" w:eastAsia="Garamond" w:cs="Garamond"/>
          <w:noProof w:val="0"/>
          <w:sz w:val="24"/>
          <w:szCs w:val="24"/>
          <w:lang w:val="en-US"/>
        </w:rPr>
        <w:t>Asked Jay Harcum to increase outdoor offerings to attract more students, will loop this into athletics.</w:t>
      </w:r>
    </w:p>
    <w:p w:rsidR="4FE16478" w:rsidP="7D971BA0" w:rsidRDefault="4FE16478" w14:paraId="4E4FE379" w14:textId="2F49B046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Inoue: </w:t>
      </w: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>what’s</w:t>
      </w: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 future of faculty organization – departments, </w:t>
      </w: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>etc</w:t>
      </w:r>
      <w:r w:rsidRPr="7D971BA0" w:rsidR="0699E844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>?</w:t>
      </w:r>
    </w:p>
    <w:p w:rsidR="4FE16478" w:rsidP="7D971BA0" w:rsidRDefault="4FE16478" w14:paraId="43603DE8" w14:textId="2D4F0C86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>Hasn’t</w:t>
      </w: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come up – will come out of FITs</w:t>
      </w:r>
      <w:r w:rsidRPr="7D971BA0" w:rsidR="163F9F88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4FE16478" w:rsidP="7D971BA0" w:rsidRDefault="4FE16478" w14:paraId="151F29A3" w14:textId="07E9B2DC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>Will be talking to</w:t>
      </w:r>
      <w:r w:rsidRPr="7D971BA0" w:rsidR="21C786F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President</w:t>
      </w: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Armstrong end of this week, will be thinking about expanding scope of FITs</w:t>
      </w:r>
      <w:r w:rsidRPr="7D971BA0" w:rsidR="2BC8A6CA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4FE16478" w:rsidP="7D971BA0" w:rsidRDefault="4FE16478" w14:paraId="646C9C7D" w14:textId="0DA31197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Chair Senk: Cal Poly SLO </w:t>
      </w:r>
      <w:r w:rsidRPr="7D971BA0" w:rsidR="5951115D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Faculty Senate </w:t>
      </w: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Chair will be requesting Senate Chair </w:t>
      </w: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>representation on A</w:t>
      </w:r>
      <w:r w:rsidRPr="7D971BA0" w:rsidR="1AE39F7C">
        <w:rPr>
          <w:rFonts w:ascii="Garamond" w:hAnsi="Garamond" w:eastAsia="Garamond" w:cs="Garamond"/>
          <w:noProof w:val="0"/>
          <w:sz w:val="24"/>
          <w:szCs w:val="24"/>
          <w:lang w:val="en-US"/>
        </w:rPr>
        <w:t>cademic Affairs</w:t>
      </w: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group</w:t>
      </w:r>
      <w:r w:rsidRPr="7D971BA0" w:rsidR="243674A9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4FE16478" w:rsidP="7D971BA0" w:rsidRDefault="4FE16478" w14:paraId="02837F22" w14:textId="1FDD5397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suggested that subgroups </w:t>
      </w:r>
      <w:r w:rsidRPr="7D971BA0" w:rsidR="40E4ECA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are </w:t>
      </w: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formed underneath each FIT group </w:t>
      </w:r>
    </w:p>
    <w:p w:rsidR="4FE16478" w:rsidP="7D971BA0" w:rsidRDefault="4FE16478" w14:paraId="392E4FB7" w14:textId="209EAD88">
      <w:pPr>
        <w:pStyle w:val="ListParagraph"/>
        <w:numPr>
          <w:ilvl w:val="3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>There is nothing keeping us from forming more groups, not written down</w:t>
      </w:r>
      <w:r w:rsidRPr="7D971BA0" w:rsidR="25E9D1BD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in stone.</w:t>
      </w:r>
    </w:p>
    <w:p w:rsidR="4FE16478" w:rsidP="7D971BA0" w:rsidRDefault="4FE16478" w14:paraId="2D30108A" w14:textId="15F176CC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>Inoue: big blocker for faculty is support</w:t>
      </w:r>
      <w:r w:rsidRPr="7D971BA0" w:rsidR="5CD11DD2">
        <w:rPr>
          <w:rFonts w:ascii="Garamond" w:hAnsi="Garamond" w:eastAsia="Garamond" w:cs="Garamond"/>
          <w:noProof w:val="0"/>
          <w:sz w:val="24"/>
          <w:szCs w:val="24"/>
          <w:lang w:val="en-US"/>
        </w:rPr>
        <w:t>...</w:t>
      </w:r>
    </w:p>
    <w:p w:rsidR="4FE16478" w:rsidP="7D971BA0" w:rsidRDefault="4FE16478" w14:paraId="16D11606" w14:textId="129B4610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Baker Tilly has someone on every committee – they will be doing all secretarial work, timelines, etc. The heavy lifting – did this in </w:t>
      </w: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>previous</w:t>
      </w:r>
      <w:r w:rsidRPr="7D971BA0" w:rsidR="4FE1647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merger in Philadelphia</w:t>
      </w:r>
      <w:r w:rsidRPr="7D971BA0" w:rsidR="152E61E0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152E61E0" w:rsidP="7D971BA0" w:rsidRDefault="152E61E0" w14:paraId="4BEC6287" w14:textId="2B10D8CE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152E61E0">
        <w:rPr>
          <w:rFonts w:ascii="Garamond" w:hAnsi="Garamond" w:eastAsia="Garamond" w:cs="Garamond"/>
          <w:noProof w:val="0"/>
          <w:sz w:val="24"/>
          <w:szCs w:val="24"/>
          <w:lang w:val="en-US"/>
        </w:rPr>
        <w:t>Inoue: I mean t</w:t>
      </w:r>
      <w:r w:rsidRPr="7D971BA0" w:rsidR="0FA37BBD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ime and money </w:t>
      </w:r>
    </w:p>
    <w:p w:rsidR="6595BEE9" w:rsidP="7D971BA0" w:rsidRDefault="6595BEE9" w14:paraId="399288CD" w14:textId="74EEAFB1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6595BEE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</w:t>
      </w:r>
      <w:r w:rsidRPr="7D971BA0" w:rsidR="0FA37BBD">
        <w:rPr>
          <w:rFonts w:ascii="Garamond" w:hAnsi="Garamond" w:eastAsia="Garamond" w:cs="Garamond"/>
          <w:noProof w:val="0"/>
          <w:sz w:val="24"/>
          <w:szCs w:val="24"/>
          <w:lang w:val="en-US"/>
        </w:rPr>
        <w:t>hasn’t come up – cannot ask people to work outside of co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ntract. Release time concerns me – students eventually suffer, 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don’t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have faculty to teach classes</w:t>
      </w:r>
      <w:r w:rsidRPr="7D971BA0" w:rsidR="553EA33C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08FB6C3B" w:rsidP="7D971BA0" w:rsidRDefault="08FB6C3B" w14:paraId="3D198B32" w14:textId="0615D86C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Chisholm: full-year calendar?</w:t>
      </w:r>
    </w:p>
    <w:p w:rsidR="08FB6C3B" w:rsidP="7D971BA0" w:rsidRDefault="08FB6C3B" w14:paraId="71987686" w14:textId="6B271B11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hasn’t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been discussed on our side</w:t>
      </w:r>
    </w:p>
    <w:p w:rsidR="08FB6C3B" w:rsidP="7D971BA0" w:rsidRDefault="08FB6C3B" w14:paraId="1DDF197C" w14:textId="05430EE6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0FADCFA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Isakson</w:t>
      </w:r>
      <w:r w:rsidRPr="50FADCFA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: it has been postponed </w:t>
      </w:r>
      <w:r w:rsidRPr="50FADCFA" w:rsidR="0DF8E4D3">
        <w:rPr>
          <w:rFonts w:ascii="Garamond" w:hAnsi="Garamond" w:eastAsia="Garamond" w:cs="Garamond"/>
          <w:noProof w:val="0"/>
          <w:sz w:val="24"/>
          <w:szCs w:val="24"/>
          <w:lang w:val="en-US"/>
        </w:rPr>
        <w:t>partly due to the</w:t>
      </w:r>
      <w:r w:rsidRPr="50FADCFA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50FADCFA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STCW discussion</w:t>
      </w:r>
      <w:r w:rsidRPr="50FADCFA" w:rsidR="64524B44">
        <w:rPr>
          <w:rFonts w:ascii="Garamond" w:hAnsi="Garamond" w:eastAsia="Garamond" w:cs="Garamond"/>
          <w:noProof w:val="0"/>
          <w:sz w:val="24"/>
          <w:szCs w:val="24"/>
          <w:lang w:val="en-US"/>
        </w:rPr>
        <w:t>s</w:t>
      </w:r>
    </w:p>
    <w:p w:rsidR="08FB6C3B" w:rsidP="7D971BA0" w:rsidRDefault="08FB6C3B" w14:paraId="78BEDA5E" w14:textId="2A4AB309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Inoue:</w:t>
      </w:r>
      <w:r w:rsidRPr="7D971BA0" w:rsidR="06804526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updates on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timeline?</w:t>
      </w:r>
    </w:p>
    <w:p w:rsidR="08FB6C3B" w:rsidP="7D971BA0" w:rsidRDefault="08FB6C3B" w14:paraId="06FD77BE" w14:textId="42986F07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July 1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2025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: administratively fall under Cal Poly and Armstrong – intent to have Superintendent and CEO in place by then</w:t>
      </w:r>
    </w:p>
    <w:p w:rsidR="08FB6C3B" w:rsidP="7D971BA0" w:rsidRDefault="08FB6C3B" w14:paraId="42172B5A" w14:textId="53F58491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WASC also under leadership vacuum</w:t>
      </w:r>
    </w:p>
    <w:p w:rsidR="08FB6C3B" w:rsidP="7D971BA0" w:rsidRDefault="08FB6C3B" w14:paraId="1ACDC438" w14:textId="0AB608F5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Police departments are separate accreditors</w:t>
      </w:r>
    </w:p>
    <w:p w:rsidR="08FB6C3B" w:rsidP="7D971BA0" w:rsidRDefault="08FB6C3B" w14:paraId="1FC1D376" w14:textId="4E07F750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Waiting for WASC to announce when Cal Maritime as an entity will stop issuing degrees (could b</w:t>
      </w:r>
      <w:r w:rsidRPr="7D971BA0" w:rsidR="32978502">
        <w:rPr>
          <w:rFonts w:ascii="Garamond" w:hAnsi="Garamond" w:eastAsia="Garamond" w:cs="Garamond"/>
          <w:noProof w:val="0"/>
          <w:sz w:val="24"/>
          <w:szCs w:val="24"/>
          <w:lang w:val="en-US"/>
        </w:rPr>
        <w:t>e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May 2025 or other)</w:t>
      </w:r>
    </w:p>
    <w:p w:rsidR="08FB6C3B" w:rsidP="7D971BA0" w:rsidRDefault="08FB6C3B" w14:paraId="389DA19F" w14:textId="5105A162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July 2026</w:t>
      </w:r>
      <w:r w:rsidRPr="7D971BA0" w:rsidR="42DC95B2">
        <w:rPr>
          <w:rFonts w:ascii="Garamond" w:hAnsi="Garamond" w:eastAsia="Garamond" w:cs="Garamond"/>
          <w:noProof w:val="0"/>
          <w:sz w:val="24"/>
          <w:szCs w:val="24"/>
          <w:lang w:val="en-US"/>
        </w:rPr>
        <w:t>: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Legal integration complete</w:t>
      </w:r>
    </w:p>
    <w:p w:rsidR="08FB6C3B" w:rsidP="7D971BA0" w:rsidRDefault="08FB6C3B" w14:paraId="1D6F6C4A" w14:textId="613283ED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Teach out process could roll on for awhile</w:t>
      </w:r>
    </w:p>
    <w:p w:rsidR="08FB6C3B" w:rsidP="7D971BA0" w:rsidRDefault="08FB6C3B" w14:paraId="77254A3C" w14:textId="79D4D95C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Chisholm: do you think it will be possible for faculty on both campuses to switch back and forth?</w:t>
      </w:r>
    </w:p>
    <w:p w:rsidR="08FB6C3B" w:rsidP="7D971BA0" w:rsidRDefault="08FB6C3B" w14:paraId="08BF36B4" w14:textId="25B38C58">
      <w:pPr>
        <w:pStyle w:val="ListParagraph"/>
        <w:numPr>
          <w:ilvl w:val="3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yes, and staff and police – easier when 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it’s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one university</w:t>
      </w:r>
    </w:p>
    <w:p w:rsidR="08FB6C3B" w:rsidP="7D971BA0" w:rsidRDefault="08FB6C3B" w14:paraId="7AE8509A" w14:textId="78CB852B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I did not want a second-class campus, a satellite. I want 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same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faculty, student body, etc. </w:t>
      </w:r>
    </w:p>
    <w:p w:rsidR="08FB6C3B" w:rsidP="7D971BA0" w:rsidRDefault="08FB6C3B" w14:paraId="256C5607" w14:textId="3F800260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</w:t>
      </w:r>
      <w:r w:rsidRPr="7D971BA0" w:rsidR="0038614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President 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Armstrong and I have started a pay grade comparison – some are paid 11-15% less. This implementation will fail if it turns into the have and the have-nots.</w:t>
      </w:r>
    </w:p>
    <w:p w:rsidR="08FB6C3B" w:rsidP="7D971BA0" w:rsidRDefault="08FB6C3B" w14:paraId="2F2A640B" w14:textId="22E1A70F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Where implementations have failed, there 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wasn’t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a full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integration.</w:t>
      </w:r>
    </w:p>
    <w:p w:rsidR="08FB6C3B" w:rsidP="7D971BA0" w:rsidRDefault="08FB6C3B" w14:paraId="0C353F3F" w14:textId="2FE496E6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Chisholm: will they care that we have severe facilities issues?</w:t>
      </w:r>
    </w:p>
    <w:p w:rsidR="08FB6C3B" w:rsidP="7D971BA0" w:rsidRDefault="08FB6C3B" w14:paraId="1908BFC4" w14:textId="31226594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vertAlign w:val="superscript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It is CSU-wide, saw similar conditions in front of President Armstrong’s house. </w:t>
      </w:r>
      <w:r w:rsidRPr="7D971BA0" w:rsidR="11B7FAB2">
        <w:rPr>
          <w:rFonts w:ascii="Garamond" w:hAnsi="Garamond" w:eastAsia="Garamond" w:cs="Garamond"/>
          <w:noProof w:val="0"/>
          <w:sz w:val="24"/>
          <w:szCs w:val="24"/>
          <w:lang w:val="en-US"/>
        </w:rPr>
        <w:t>Cal Poly f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acilities team is coming Dec. 9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vertAlign w:val="superscript"/>
          <w:lang w:val="en-US"/>
        </w:rPr>
        <w:t>th</w:t>
      </w:r>
    </w:p>
    <w:p w:rsidR="08FB6C3B" w:rsidP="7D971BA0" w:rsidRDefault="08FB6C3B" w14:paraId="49DC0F47" w14:textId="53D93868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From CSU, we got $7 million to fix hill up to faculty drive</w:t>
      </w:r>
    </w:p>
    <w:p w:rsidR="08FB6C3B" w:rsidP="7D971BA0" w:rsidRDefault="08FB6C3B" w14:paraId="3C013818" w14:textId="313EACEB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Asked for more funding for other upgrades</w:t>
      </w:r>
    </w:p>
    <w:p w:rsidR="08FB6C3B" w:rsidP="7D971BA0" w:rsidRDefault="08FB6C3B" w14:paraId="1D7CCA7F" w14:textId="62C289DF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>Biggest priority: library</w:t>
      </w:r>
      <w:r w:rsidRPr="7D971BA0" w:rsidR="789CFC9B">
        <w:rPr>
          <w:rFonts w:ascii="Garamond" w:hAnsi="Garamond" w:eastAsia="Garamond" w:cs="Garamond"/>
          <w:noProof w:val="0"/>
          <w:sz w:val="24"/>
          <w:szCs w:val="24"/>
          <w:lang w:val="en-US"/>
        </w:rPr>
        <w:t>,</w:t>
      </w:r>
      <w:r w:rsidRPr="7D971BA0" w:rsidR="08FB6C3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and lower res needs to be taken down and replaced with student housing and faculty apartments above, and a parking structure</w:t>
      </w:r>
    </w:p>
    <w:p w:rsidR="061AC940" w:rsidP="7D971BA0" w:rsidRDefault="061AC940" w14:paraId="3CA59A34" w14:textId="17504194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61AC940">
        <w:rPr>
          <w:rFonts w:ascii="Garamond" w:hAnsi="Garamond" w:eastAsia="Garamond" w:cs="Garamond"/>
          <w:noProof w:val="0"/>
          <w:sz w:val="24"/>
          <w:szCs w:val="24"/>
          <w:lang w:val="en-US"/>
        </w:rPr>
        <w:t>Dumont: have said that we need to convert house up on faculty drive to apartments</w:t>
      </w:r>
    </w:p>
    <w:p w:rsidR="061AC940" w:rsidP="7D971BA0" w:rsidRDefault="061AC940" w14:paraId="3529DB1C" w14:textId="160D4395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61AC94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Talked to Crowley to see if we can get them to pay towards the dock </w:t>
      </w:r>
      <w:r w:rsidRPr="7D971BA0" w:rsidR="1C98B207">
        <w:rPr>
          <w:rFonts w:ascii="Garamond" w:hAnsi="Garamond" w:eastAsia="Garamond" w:cs="Garamond"/>
          <w:noProof w:val="0"/>
          <w:sz w:val="24"/>
          <w:szCs w:val="24"/>
          <w:lang w:val="en-US"/>
        </w:rPr>
        <w:t>by</w:t>
      </w:r>
      <w:r w:rsidRPr="7D971BA0" w:rsidR="061AC94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dock</w:t>
      </w:r>
      <w:r w:rsidRPr="7D971BA0" w:rsidR="23780357">
        <w:rPr>
          <w:rFonts w:ascii="Garamond" w:hAnsi="Garamond" w:eastAsia="Garamond" w:cs="Garamond"/>
          <w:noProof w:val="0"/>
          <w:sz w:val="24"/>
          <w:szCs w:val="24"/>
          <w:lang w:val="en-US"/>
        </w:rPr>
        <w:t>ing</w:t>
      </w:r>
      <w:r w:rsidRPr="7D971BA0" w:rsidR="061AC94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their tugs in between missions</w:t>
      </w:r>
    </w:p>
    <w:p w:rsidR="061AC940" w:rsidP="7D971BA0" w:rsidRDefault="061AC940" w14:paraId="06029410" w14:textId="5476367D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61AC94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Moorhead: going back to department integrations – some idea of what *you* think? </w:t>
      </w:r>
    </w:p>
    <w:p w:rsidR="061AC940" w:rsidP="7D971BA0" w:rsidRDefault="061AC940" w14:paraId="1A91349D" w14:textId="4AB18349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061AC94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</w:t>
      </w:r>
      <w:r w:rsidRPr="7D971BA0" w:rsidR="262E131D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I feel </w:t>
      </w:r>
      <w:r w:rsidRPr="7D971BA0" w:rsidR="061AC94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there needs to be a department chair or a program chair for every program on this campus that reports to someone on Cal Poly SLO campus – how it shakes out, will be up to Cal Poly </w:t>
      </w:r>
    </w:p>
    <w:p w:rsidR="5462392E" w:rsidP="7D971BA0" w:rsidRDefault="5462392E" w14:paraId="2C0F6AB9" w14:textId="2B3DA604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5462392E">
        <w:rPr>
          <w:rFonts w:ascii="Garamond" w:hAnsi="Garamond" w:eastAsia="Garamond" w:cs="Garamond"/>
          <w:noProof w:val="0"/>
          <w:sz w:val="24"/>
          <w:szCs w:val="24"/>
          <w:lang w:val="en-US"/>
        </w:rPr>
        <w:t>Chair Senk: when you write USCG Licensing under Maritime Academy...</w:t>
      </w:r>
    </w:p>
    <w:p w:rsidR="5462392E" w:rsidP="7D971BA0" w:rsidRDefault="5462392E" w14:paraId="471286BD" w14:textId="23C41408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5462392E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it is administrative </w:t>
      </w:r>
      <w:r w:rsidRPr="7D971BA0" w:rsidR="5462392E">
        <w:rPr>
          <w:rFonts w:ascii="Garamond" w:hAnsi="Garamond" w:eastAsia="Garamond" w:cs="Garamond"/>
          <w:noProof w:val="0"/>
          <w:sz w:val="24"/>
          <w:szCs w:val="24"/>
          <w:lang w:val="en-US"/>
        </w:rPr>
        <w:t>only,</w:t>
      </w:r>
      <w:r w:rsidRPr="7D971BA0" w:rsidR="5462392E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they will need to continue to work together</w:t>
      </w:r>
    </w:p>
    <w:p w:rsidR="5462392E" w:rsidP="7D971BA0" w:rsidRDefault="5462392E" w14:paraId="213A0864" w14:textId="76E0659E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5462392E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Isakson: will we have </w:t>
      </w:r>
      <w:r w:rsidRPr="7D971BA0" w:rsidR="5462392E">
        <w:rPr>
          <w:rFonts w:ascii="Garamond" w:hAnsi="Garamond" w:eastAsia="Garamond" w:cs="Garamond"/>
          <w:noProof w:val="0"/>
          <w:sz w:val="24"/>
          <w:szCs w:val="24"/>
          <w:lang w:val="en-US"/>
        </w:rPr>
        <w:t>calpoly</w:t>
      </w:r>
      <w:r w:rsidRPr="7D971BA0" w:rsidR="5462392E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email addresses?</w:t>
      </w:r>
    </w:p>
    <w:p w:rsidR="5462392E" w:rsidP="7D971BA0" w:rsidRDefault="5462392E" w14:paraId="35C89A59" w14:textId="14C0D876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5462392E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</w:t>
      </w:r>
      <w:r w:rsidRPr="7D971BA0" w:rsidR="5CBB9995">
        <w:rPr>
          <w:rFonts w:ascii="Garamond" w:hAnsi="Garamond" w:eastAsia="Garamond" w:cs="Garamond"/>
          <w:noProof w:val="0"/>
          <w:sz w:val="24"/>
          <w:szCs w:val="24"/>
          <w:lang w:val="en-US"/>
        </w:rPr>
        <w:t>I would</w:t>
      </w:r>
      <w:r w:rsidRPr="7D971BA0" w:rsidR="5462392E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think so. </w:t>
      </w:r>
      <w:r w:rsidRPr="7D971BA0" w:rsidR="75100F3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President </w:t>
      </w:r>
      <w:r w:rsidRPr="7D971BA0" w:rsidR="5462392E">
        <w:rPr>
          <w:rFonts w:ascii="Garamond" w:hAnsi="Garamond" w:eastAsia="Garamond" w:cs="Garamond"/>
          <w:noProof w:val="0"/>
          <w:sz w:val="24"/>
          <w:szCs w:val="24"/>
          <w:lang w:val="en-US"/>
        </w:rPr>
        <w:t>Armstr</w:t>
      </w:r>
      <w:r w:rsidRPr="7D971BA0" w:rsidR="68244BE8">
        <w:rPr>
          <w:rFonts w:ascii="Garamond" w:hAnsi="Garamond" w:eastAsia="Garamond" w:cs="Garamond"/>
          <w:noProof w:val="0"/>
          <w:sz w:val="24"/>
          <w:szCs w:val="24"/>
          <w:lang w:val="en-US"/>
        </w:rPr>
        <w:t>o</w:t>
      </w:r>
      <w:r w:rsidRPr="7D971BA0" w:rsidR="5462392E">
        <w:rPr>
          <w:rFonts w:ascii="Garamond" w:hAnsi="Garamond" w:eastAsia="Garamond" w:cs="Garamond"/>
          <w:noProof w:val="0"/>
          <w:sz w:val="24"/>
          <w:szCs w:val="24"/>
          <w:lang w:val="en-US"/>
        </w:rPr>
        <w:t>ng wants ONE Cal Poly</w:t>
      </w:r>
      <w:r w:rsidRPr="7D971BA0" w:rsidR="5732D5EB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67D95C4A" w:rsidP="7D971BA0" w:rsidRDefault="67D95C4A" w14:paraId="442DE5AB" w14:textId="1FD00A5A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Chisholm: will we be </w:t>
      </w: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>Keelhaulers</w:t>
      </w: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>?</w:t>
      </w:r>
    </w:p>
    <w:p w:rsidR="346C621B" w:rsidP="7D971BA0" w:rsidRDefault="346C621B" w14:paraId="2A1BFFCC" w14:textId="12E80DC2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346C621B">
        <w:rPr>
          <w:rFonts w:ascii="Garamond" w:hAnsi="Garamond" w:eastAsia="Garamond" w:cs="Garamond"/>
          <w:noProof w:val="0"/>
          <w:sz w:val="24"/>
          <w:szCs w:val="24"/>
          <w:lang w:val="en-US"/>
        </w:rPr>
        <w:t>No.</w:t>
      </w:r>
    </w:p>
    <w:p w:rsidR="67D95C4A" w:rsidP="7D971BA0" w:rsidRDefault="67D95C4A" w14:paraId="74C07FB3" w14:textId="7FDA65F5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>Chair Senk: is there discussion of having to go up for tenure again, etc.?</w:t>
      </w:r>
    </w:p>
    <w:p w:rsidR="67D95C4A" w:rsidP="7D971BA0" w:rsidRDefault="67D95C4A" w14:paraId="74E9F486" w14:textId="62429960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</w:t>
      </w: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>hasn’t</w:t>
      </w: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come up, will have to shake out from FITs</w:t>
      </w:r>
    </w:p>
    <w:p w:rsidR="78C90740" w:rsidP="7D971BA0" w:rsidRDefault="78C90740" w14:paraId="1E9E6091" w14:textId="7D76E086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78C9074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When you get a job at another university, you </w:t>
      </w:r>
      <w:r w:rsidRPr="7D971BA0" w:rsidR="78C90740">
        <w:rPr>
          <w:rFonts w:ascii="Garamond" w:hAnsi="Garamond" w:eastAsia="Garamond" w:cs="Garamond"/>
          <w:noProof w:val="0"/>
          <w:sz w:val="24"/>
          <w:szCs w:val="24"/>
          <w:lang w:val="en-US"/>
        </w:rPr>
        <w:t>don’t</w:t>
      </w:r>
      <w:r w:rsidRPr="7D971BA0" w:rsidR="78C9074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take your email address or RTP policy with you.</w:t>
      </w:r>
    </w:p>
    <w:p w:rsidR="67D95C4A" w:rsidP="7D971BA0" w:rsidRDefault="67D95C4A" w14:paraId="3BF2CF2A" w14:textId="46212FD8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Inoue: people are wanting to hear that you </w:t>
      </w: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>don’t</w:t>
      </w: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have that clarity – I would encourage you to meet with all faculty and share what you shared today.</w:t>
      </w:r>
    </w:p>
    <w:p w:rsidR="67D95C4A" w:rsidP="7D971BA0" w:rsidRDefault="67D95C4A" w14:paraId="7F78805B" w14:textId="7D98E541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>Dumont: will be doing this next week with</w:t>
      </w:r>
      <w:r w:rsidRPr="7D971BA0" w:rsidR="2400C2E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Executive Dean</w:t>
      </w: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>Dinesh</w:t>
      </w:r>
      <w:r w:rsidRPr="7D971BA0" w:rsidR="58579AB1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Pinisetty</w:t>
      </w: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and Ra</w:t>
      </w: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>che</w:t>
      </w: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l </w:t>
      </w: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>F</w:t>
      </w:r>
      <w:r w:rsidRPr="7D971BA0" w:rsidR="6E95176D">
        <w:rPr>
          <w:rFonts w:ascii="Garamond" w:hAnsi="Garamond" w:eastAsia="Garamond" w:cs="Garamond"/>
          <w:noProof w:val="0"/>
          <w:sz w:val="24"/>
          <w:szCs w:val="24"/>
          <w:lang w:val="en-US"/>
        </w:rPr>
        <w:t>ernif</w:t>
      </w:r>
      <w:r w:rsidRPr="7D971BA0" w:rsidR="6E95176D">
        <w:rPr>
          <w:rFonts w:ascii="Garamond" w:hAnsi="Garamond" w:eastAsia="Garamond" w:cs="Garamond"/>
          <w:noProof w:val="0"/>
          <w:sz w:val="24"/>
          <w:szCs w:val="24"/>
          <w:lang w:val="en-US"/>
        </w:rPr>
        <w:t>lores</w:t>
      </w:r>
    </w:p>
    <w:p w:rsidR="67D95C4A" w:rsidP="7D971BA0" w:rsidRDefault="67D95C4A" w14:paraId="0F86C03F" w14:textId="5C68CA76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>Inoue: it means more when it comes from you [Dumont].</w:t>
      </w:r>
    </w:p>
    <w:p w:rsidR="67D95C4A" w:rsidP="7D971BA0" w:rsidRDefault="67D95C4A" w14:paraId="2470FC77" w14:textId="70670355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67D95C4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Chisholm: suggest asking faculty ahead </w:t>
      </w:r>
      <w:r w:rsidRPr="7D971BA0" w:rsidR="0F6DC19E">
        <w:rPr>
          <w:rFonts w:ascii="Garamond" w:hAnsi="Garamond" w:eastAsia="Garamond" w:cs="Garamond"/>
          <w:noProof w:val="0"/>
          <w:sz w:val="24"/>
          <w:szCs w:val="24"/>
          <w:lang w:val="en-US"/>
        </w:rPr>
        <w:t>what they want to know</w:t>
      </w:r>
    </w:p>
    <w:p w:rsidR="5DDBD36B" w:rsidP="7D971BA0" w:rsidRDefault="5DDBD36B" w14:paraId="49B2E9C4" w14:textId="062C9102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n-US"/>
        </w:rPr>
      </w:pPr>
      <w:r w:rsidRPr="7D971BA0" w:rsidR="5DDBD36B"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n-US"/>
        </w:rPr>
        <w:t>Discussion on scheduling meeting with Rachel</w:t>
      </w:r>
      <w:r w:rsidRPr="7D971BA0" w:rsidR="77D54E3D"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n-US"/>
        </w:rPr>
        <w:t xml:space="preserve"> Ferniflores</w:t>
      </w:r>
    </w:p>
    <w:p w:rsidR="5DDBD36B" w:rsidP="7D971BA0" w:rsidRDefault="5DDBD36B" w14:paraId="4650E719" w14:textId="41DD9120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5DDBD36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Moorhead: our ship is underway until July 7, </w:t>
      </w:r>
      <w:r w:rsidRPr="7D971BA0" w:rsidR="5DDBD36B">
        <w:rPr>
          <w:rFonts w:ascii="Garamond" w:hAnsi="Garamond" w:eastAsia="Garamond" w:cs="Garamond"/>
          <w:noProof w:val="0"/>
          <w:sz w:val="24"/>
          <w:szCs w:val="24"/>
          <w:lang w:val="en-US"/>
        </w:rPr>
        <w:t>isn’t</w:t>
      </w:r>
      <w:r w:rsidRPr="7D971BA0" w:rsidR="5DDBD36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it awkward to have a leadership change while </w:t>
      </w:r>
      <w:r w:rsidRPr="7D971BA0" w:rsidR="5DDBD36B">
        <w:rPr>
          <w:rFonts w:ascii="Garamond" w:hAnsi="Garamond" w:eastAsia="Garamond" w:cs="Garamond"/>
          <w:noProof w:val="0"/>
          <w:sz w:val="24"/>
          <w:szCs w:val="24"/>
          <w:lang w:val="en-US"/>
        </w:rPr>
        <w:t>we’re</w:t>
      </w:r>
      <w:r w:rsidRPr="7D971BA0" w:rsidR="5DDBD36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away?</w:t>
      </w:r>
    </w:p>
    <w:p w:rsidR="5DDBD36B" w:rsidP="7D971BA0" w:rsidRDefault="5DDBD36B" w14:paraId="5FF13BB6" w14:textId="4AFAEAA7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5DDBD36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the date </w:t>
      </w:r>
      <w:r w:rsidRPr="7D971BA0" w:rsidR="5DDBD36B">
        <w:rPr>
          <w:rFonts w:ascii="Garamond" w:hAnsi="Garamond" w:eastAsia="Garamond" w:cs="Garamond"/>
          <w:noProof w:val="0"/>
          <w:sz w:val="24"/>
          <w:szCs w:val="24"/>
          <w:lang w:val="en-US"/>
        </w:rPr>
        <w:t>isn’t</w:t>
      </w:r>
      <w:r w:rsidRPr="7D971BA0" w:rsidR="5DDBD36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changing </w:t>
      </w:r>
    </w:p>
    <w:p w:rsidR="36634847" w:rsidP="7D971BA0" w:rsidRDefault="36634847" w14:paraId="1B5888DA" w14:textId="1475274B">
      <w:pPr>
        <w:pStyle w:val="ListParagraph"/>
        <w:numPr>
          <w:ilvl w:val="1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3663484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Chair Senk: would like </w:t>
      </w:r>
      <w:r w:rsidRPr="7D971BA0" w:rsidR="4A3E972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Senate Exec </w:t>
      </w:r>
      <w:r w:rsidRPr="7D971BA0" w:rsidR="36634847">
        <w:rPr>
          <w:rFonts w:ascii="Garamond" w:hAnsi="Garamond" w:eastAsia="Garamond" w:cs="Garamond"/>
          <w:noProof w:val="0"/>
          <w:sz w:val="24"/>
          <w:szCs w:val="24"/>
          <w:lang w:val="en-US"/>
        </w:rPr>
        <w:t>to touch base</w:t>
      </w:r>
      <w:r w:rsidRPr="7D971BA0" w:rsidR="5034D5C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with President</w:t>
      </w:r>
      <w:r w:rsidRPr="7D971BA0" w:rsidR="3663484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every two weeks as we set up implementation</w:t>
      </w:r>
    </w:p>
    <w:p w:rsidR="36634847" w:rsidP="7D971BA0" w:rsidRDefault="36634847" w14:paraId="36354439" w14:textId="2CAFA086">
      <w:pPr>
        <w:pStyle w:val="ListParagraph"/>
        <w:numPr>
          <w:ilvl w:val="2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D971BA0" w:rsidR="3663484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Dumont: happy to do, though </w:t>
      </w:r>
      <w:r w:rsidRPr="7D971BA0" w:rsidR="1E8632F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Executive Dean </w:t>
      </w:r>
      <w:r w:rsidRPr="7D971BA0" w:rsidR="3663484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Dinesh </w:t>
      </w:r>
      <w:r w:rsidRPr="7D971BA0" w:rsidR="5DD364EC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Pinisetty </w:t>
      </w:r>
      <w:r w:rsidRPr="7D971BA0" w:rsidR="3663484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is better as </w:t>
      </w:r>
      <w:r w:rsidRPr="7D971BA0" w:rsidR="36634847">
        <w:rPr>
          <w:rFonts w:ascii="Garamond" w:hAnsi="Garamond" w:eastAsia="Garamond" w:cs="Garamond"/>
          <w:noProof w:val="0"/>
          <w:sz w:val="24"/>
          <w:szCs w:val="24"/>
          <w:lang w:val="en-US"/>
        </w:rPr>
        <w:t>he’s</w:t>
      </w:r>
      <w:r w:rsidRPr="7D971BA0" w:rsidR="3663484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on the forefront of this</w:t>
      </w:r>
    </w:p>
    <w:p w:rsidR="31481E3B" w:rsidP="2E5E29A8" w:rsidRDefault="31481E3B" w14:paraId="057ADF74" w14:textId="0AF0525B">
      <w:pPr>
        <w:spacing w:after="160" w:line="259" w:lineRule="auto"/>
      </w:pPr>
    </w:p>
    <w:p w:rsidR="31481E3B" w:rsidP="2E5E29A8" w:rsidRDefault="31481E3B" w14:paraId="47C02D79" w14:textId="58ECB832">
      <w:pPr>
        <w:pStyle w:val="Normal"/>
        <w:spacing w:after="160" w:line="259" w:lineRule="auto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2E5E29A8" w:rsidR="1F5ACE3C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Action Items</w:t>
      </w:r>
    </w:p>
    <w:p w:rsidR="31481E3B" w:rsidP="7D971BA0" w:rsidRDefault="31481E3B" w14:paraId="19BEEF2B" w14:textId="73CDDA44">
      <w:pPr>
        <w:pStyle w:val="ListParagraph"/>
        <w:numPr>
          <w:ilvl w:val="0"/>
          <w:numId w:val="41"/>
        </w:numPr>
        <w:spacing w:before="0" w:beforeAutospacing="off" w:after="0" w:afterAutospacing="off" w:line="259" w:lineRule="auto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7D971BA0" w:rsidR="59420544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President Dumont will share job descriptions of Superintendent and VP/CEO</w:t>
      </w:r>
    </w:p>
    <w:p w:rsidR="0AD24E00" w:rsidP="7D971BA0" w:rsidRDefault="0AD24E00" w14:paraId="44E9B5A7" w14:textId="7A6E81E5">
      <w:pPr>
        <w:pStyle w:val="ListParagraph"/>
        <w:numPr>
          <w:ilvl w:val="0"/>
          <w:numId w:val="41"/>
        </w:numPr>
        <w:spacing w:before="0" w:beforeAutospacing="off" w:after="0" w:afterAutospacing="off" w:line="259" w:lineRule="auto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5BD1F518" w:rsidR="0AD24E00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 xml:space="preserve">Chair Senk and President Dumont will confirm new date for Rachel </w:t>
      </w:r>
      <w:r w:rsidRPr="5BD1F518" w:rsidR="0AD24E00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Fernflores</w:t>
      </w:r>
      <w:r w:rsidRPr="5BD1F518" w:rsidR="0AD24E00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 xml:space="preserve"> meeting with faculty</w:t>
      </w:r>
    </w:p>
    <w:p w:rsidR="77DAA9DF" w:rsidP="7D971BA0" w:rsidRDefault="77DAA9DF" w14:paraId="313ACB21" w14:textId="2111DE4F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1">
    <w:nsid w:val="49c79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1331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08ad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0716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bee0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6bb4b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1069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5e91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7b5e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7d935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09875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fb8f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abc4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a97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03ce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f964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48f7c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542a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f029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78cf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9c29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cce2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f6e47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dd42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91e8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e828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43c1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bdf24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4bc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f8bb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5c9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c42ca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0eb4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f97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618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edf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76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91d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13d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b88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396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4802DA"/>
    <w:rsid w:val="00386140"/>
    <w:rsid w:val="0048FAAD"/>
    <w:rsid w:val="005A3584"/>
    <w:rsid w:val="0060B60D"/>
    <w:rsid w:val="00E6AF78"/>
    <w:rsid w:val="01718E80"/>
    <w:rsid w:val="032DF86B"/>
    <w:rsid w:val="033A10E9"/>
    <w:rsid w:val="039B1DCC"/>
    <w:rsid w:val="03B64B23"/>
    <w:rsid w:val="04303E46"/>
    <w:rsid w:val="04B86A65"/>
    <w:rsid w:val="05C996F7"/>
    <w:rsid w:val="061AC940"/>
    <w:rsid w:val="0653B20F"/>
    <w:rsid w:val="06708864"/>
    <w:rsid w:val="06804526"/>
    <w:rsid w:val="0699E844"/>
    <w:rsid w:val="06A34A64"/>
    <w:rsid w:val="07BDEBC3"/>
    <w:rsid w:val="08D9FE61"/>
    <w:rsid w:val="08FB6C3B"/>
    <w:rsid w:val="099D6DB9"/>
    <w:rsid w:val="09BF5703"/>
    <w:rsid w:val="0A781106"/>
    <w:rsid w:val="0AD24E00"/>
    <w:rsid w:val="0C194B84"/>
    <w:rsid w:val="0C4CE31F"/>
    <w:rsid w:val="0CFA054E"/>
    <w:rsid w:val="0DC829E9"/>
    <w:rsid w:val="0DF8E4D3"/>
    <w:rsid w:val="0E18BF70"/>
    <w:rsid w:val="0E1A5971"/>
    <w:rsid w:val="0E4E70E2"/>
    <w:rsid w:val="0E6BA98D"/>
    <w:rsid w:val="0E7B35AC"/>
    <w:rsid w:val="0F4AEE6F"/>
    <w:rsid w:val="0F6DC19E"/>
    <w:rsid w:val="0FA37BBD"/>
    <w:rsid w:val="105F1E77"/>
    <w:rsid w:val="10B17178"/>
    <w:rsid w:val="10CBE7E9"/>
    <w:rsid w:val="10D08F0E"/>
    <w:rsid w:val="11B7FAB2"/>
    <w:rsid w:val="1267B84A"/>
    <w:rsid w:val="129D9370"/>
    <w:rsid w:val="12A57925"/>
    <w:rsid w:val="12BC24A3"/>
    <w:rsid w:val="12F2CC8A"/>
    <w:rsid w:val="138DCD67"/>
    <w:rsid w:val="13E19A75"/>
    <w:rsid w:val="13FBB590"/>
    <w:rsid w:val="14224A55"/>
    <w:rsid w:val="14354B96"/>
    <w:rsid w:val="14E9C8DD"/>
    <w:rsid w:val="152E61E0"/>
    <w:rsid w:val="15328F9A"/>
    <w:rsid w:val="15A0DAA7"/>
    <w:rsid w:val="163F9F88"/>
    <w:rsid w:val="166F4395"/>
    <w:rsid w:val="17262558"/>
    <w:rsid w:val="172FF514"/>
    <w:rsid w:val="180C39EF"/>
    <w:rsid w:val="18B14FE4"/>
    <w:rsid w:val="18FCA3D2"/>
    <w:rsid w:val="1900AE06"/>
    <w:rsid w:val="193DF784"/>
    <w:rsid w:val="19AB4347"/>
    <w:rsid w:val="1A0600BD"/>
    <w:rsid w:val="1AE39F7C"/>
    <w:rsid w:val="1B896325"/>
    <w:rsid w:val="1C98B207"/>
    <w:rsid w:val="1CCF1E0B"/>
    <w:rsid w:val="1CE18568"/>
    <w:rsid w:val="1E059D85"/>
    <w:rsid w:val="1E3C410F"/>
    <w:rsid w:val="1E8632F9"/>
    <w:rsid w:val="1F59F87A"/>
    <w:rsid w:val="1F5ACE3C"/>
    <w:rsid w:val="1F8D4DE4"/>
    <w:rsid w:val="1FA60D6D"/>
    <w:rsid w:val="20BE92FB"/>
    <w:rsid w:val="2106B803"/>
    <w:rsid w:val="2134262D"/>
    <w:rsid w:val="215DC9D6"/>
    <w:rsid w:val="21710A25"/>
    <w:rsid w:val="218768A6"/>
    <w:rsid w:val="21C786F8"/>
    <w:rsid w:val="221112A2"/>
    <w:rsid w:val="223D26FC"/>
    <w:rsid w:val="233F5143"/>
    <w:rsid w:val="23780357"/>
    <w:rsid w:val="2393BAA6"/>
    <w:rsid w:val="2400C2E0"/>
    <w:rsid w:val="243674A9"/>
    <w:rsid w:val="245C7A5D"/>
    <w:rsid w:val="24C00BAD"/>
    <w:rsid w:val="252E8C53"/>
    <w:rsid w:val="252E9294"/>
    <w:rsid w:val="25E9D1BD"/>
    <w:rsid w:val="260802B8"/>
    <w:rsid w:val="26234DFA"/>
    <w:rsid w:val="262E131D"/>
    <w:rsid w:val="2742D6D7"/>
    <w:rsid w:val="2759F7F6"/>
    <w:rsid w:val="2780004A"/>
    <w:rsid w:val="27D3FCC6"/>
    <w:rsid w:val="285A32F2"/>
    <w:rsid w:val="29742E36"/>
    <w:rsid w:val="29ADE7A7"/>
    <w:rsid w:val="2A6A829B"/>
    <w:rsid w:val="2A71647E"/>
    <w:rsid w:val="2A9173D1"/>
    <w:rsid w:val="2B000784"/>
    <w:rsid w:val="2BC5233D"/>
    <w:rsid w:val="2BC8A6CA"/>
    <w:rsid w:val="2C4BA9AF"/>
    <w:rsid w:val="2CD239D3"/>
    <w:rsid w:val="2D5ECB62"/>
    <w:rsid w:val="2DAF53E4"/>
    <w:rsid w:val="2E08859A"/>
    <w:rsid w:val="2E4820FD"/>
    <w:rsid w:val="2E5E29A8"/>
    <w:rsid w:val="2EDBF2D3"/>
    <w:rsid w:val="2F779A61"/>
    <w:rsid w:val="2FD21DC6"/>
    <w:rsid w:val="2FFC1408"/>
    <w:rsid w:val="30429172"/>
    <w:rsid w:val="31481E3B"/>
    <w:rsid w:val="315F8E2A"/>
    <w:rsid w:val="31B2FFB1"/>
    <w:rsid w:val="32978502"/>
    <w:rsid w:val="3303C33C"/>
    <w:rsid w:val="337CC8F6"/>
    <w:rsid w:val="33A6F696"/>
    <w:rsid w:val="33AEB78A"/>
    <w:rsid w:val="346C621B"/>
    <w:rsid w:val="34A942F7"/>
    <w:rsid w:val="353DCE84"/>
    <w:rsid w:val="3607A31E"/>
    <w:rsid w:val="36634847"/>
    <w:rsid w:val="36EA87AF"/>
    <w:rsid w:val="37DD2FAB"/>
    <w:rsid w:val="38D6F14B"/>
    <w:rsid w:val="393B8824"/>
    <w:rsid w:val="3979CD31"/>
    <w:rsid w:val="3979E6B7"/>
    <w:rsid w:val="39C7F1EC"/>
    <w:rsid w:val="3A71BD37"/>
    <w:rsid w:val="3AFC7B0A"/>
    <w:rsid w:val="3B5B6625"/>
    <w:rsid w:val="3BB88D9B"/>
    <w:rsid w:val="3C660A83"/>
    <w:rsid w:val="3CD624AD"/>
    <w:rsid w:val="3D546C73"/>
    <w:rsid w:val="3DF31621"/>
    <w:rsid w:val="3E946219"/>
    <w:rsid w:val="3F2783E2"/>
    <w:rsid w:val="404A1A08"/>
    <w:rsid w:val="4061AA91"/>
    <w:rsid w:val="40BD29B8"/>
    <w:rsid w:val="40CE6AEB"/>
    <w:rsid w:val="40E4ECA7"/>
    <w:rsid w:val="410D56BA"/>
    <w:rsid w:val="4158F402"/>
    <w:rsid w:val="416AE994"/>
    <w:rsid w:val="42DC95B2"/>
    <w:rsid w:val="434FC575"/>
    <w:rsid w:val="438D4EFA"/>
    <w:rsid w:val="43C9D86F"/>
    <w:rsid w:val="440BB7BF"/>
    <w:rsid w:val="4480C890"/>
    <w:rsid w:val="44BD7A3A"/>
    <w:rsid w:val="44EF8CC8"/>
    <w:rsid w:val="45B08AC0"/>
    <w:rsid w:val="46080D63"/>
    <w:rsid w:val="46C44C86"/>
    <w:rsid w:val="4846F48A"/>
    <w:rsid w:val="48676FDB"/>
    <w:rsid w:val="48AC7F89"/>
    <w:rsid w:val="490B8635"/>
    <w:rsid w:val="4A3E972F"/>
    <w:rsid w:val="4A5FB86B"/>
    <w:rsid w:val="4AB62696"/>
    <w:rsid w:val="4B176186"/>
    <w:rsid w:val="4BC04AB8"/>
    <w:rsid w:val="4BD53D1E"/>
    <w:rsid w:val="4C16D022"/>
    <w:rsid w:val="4C80BAF0"/>
    <w:rsid w:val="4E126203"/>
    <w:rsid w:val="4E3080AE"/>
    <w:rsid w:val="4F5A85D1"/>
    <w:rsid w:val="4F944B1F"/>
    <w:rsid w:val="4FDCF6D0"/>
    <w:rsid w:val="4FE16478"/>
    <w:rsid w:val="4FEBCA0A"/>
    <w:rsid w:val="5034D5C5"/>
    <w:rsid w:val="508B9B63"/>
    <w:rsid w:val="50FADCFA"/>
    <w:rsid w:val="5241D2A4"/>
    <w:rsid w:val="52EAAB60"/>
    <w:rsid w:val="53031104"/>
    <w:rsid w:val="533B1A42"/>
    <w:rsid w:val="53786719"/>
    <w:rsid w:val="53EE6CCE"/>
    <w:rsid w:val="5462392E"/>
    <w:rsid w:val="548C311E"/>
    <w:rsid w:val="54B8AE20"/>
    <w:rsid w:val="54D1D67D"/>
    <w:rsid w:val="553EA33C"/>
    <w:rsid w:val="5556D05E"/>
    <w:rsid w:val="559348B6"/>
    <w:rsid w:val="563262E2"/>
    <w:rsid w:val="5639EFCE"/>
    <w:rsid w:val="572F1917"/>
    <w:rsid w:val="5732D5EB"/>
    <w:rsid w:val="57754D9F"/>
    <w:rsid w:val="57C010ED"/>
    <w:rsid w:val="57F04EE2"/>
    <w:rsid w:val="581836C7"/>
    <w:rsid w:val="5850A7A7"/>
    <w:rsid w:val="58579AB1"/>
    <w:rsid w:val="585B5CF2"/>
    <w:rsid w:val="59420544"/>
    <w:rsid w:val="5951115D"/>
    <w:rsid w:val="596E9113"/>
    <w:rsid w:val="59707550"/>
    <w:rsid w:val="598506AC"/>
    <w:rsid w:val="59B40728"/>
    <w:rsid w:val="5A1FCAD0"/>
    <w:rsid w:val="5A5E0F29"/>
    <w:rsid w:val="5AE8B16F"/>
    <w:rsid w:val="5AF57937"/>
    <w:rsid w:val="5B4FD789"/>
    <w:rsid w:val="5BD1F518"/>
    <w:rsid w:val="5CBB9995"/>
    <w:rsid w:val="5CD11DD2"/>
    <w:rsid w:val="5D03495A"/>
    <w:rsid w:val="5D0D3F98"/>
    <w:rsid w:val="5D195609"/>
    <w:rsid w:val="5D757D58"/>
    <w:rsid w:val="5DD364EC"/>
    <w:rsid w:val="5DDBD36B"/>
    <w:rsid w:val="5E0E2EC7"/>
    <w:rsid w:val="5E56209C"/>
    <w:rsid w:val="5E7B5AE0"/>
    <w:rsid w:val="5EA6395F"/>
    <w:rsid w:val="5F3EA002"/>
    <w:rsid w:val="625A18F6"/>
    <w:rsid w:val="640D9C1F"/>
    <w:rsid w:val="64139C65"/>
    <w:rsid w:val="6424E2B8"/>
    <w:rsid w:val="64524B44"/>
    <w:rsid w:val="64805BC5"/>
    <w:rsid w:val="64C7829A"/>
    <w:rsid w:val="654388E2"/>
    <w:rsid w:val="6595BEE9"/>
    <w:rsid w:val="65A96C80"/>
    <w:rsid w:val="660D8C42"/>
    <w:rsid w:val="67B700FF"/>
    <w:rsid w:val="67D95C4A"/>
    <w:rsid w:val="68244BE8"/>
    <w:rsid w:val="693F2D6C"/>
    <w:rsid w:val="694B885C"/>
    <w:rsid w:val="69566188"/>
    <w:rsid w:val="69E60B0C"/>
    <w:rsid w:val="69F0EF1A"/>
    <w:rsid w:val="6AA08DF5"/>
    <w:rsid w:val="6AE250F4"/>
    <w:rsid w:val="6AF927ED"/>
    <w:rsid w:val="6B10E2CB"/>
    <w:rsid w:val="6B999663"/>
    <w:rsid w:val="6BA8C484"/>
    <w:rsid w:val="6BCA1E80"/>
    <w:rsid w:val="6C421D12"/>
    <w:rsid w:val="6C9080DE"/>
    <w:rsid w:val="6D3C5ADF"/>
    <w:rsid w:val="6D48B281"/>
    <w:rsid w:val="6E95176D"/>
    <w:rsid w:val="6ED0D184"/>
    <w:rsid w:val="6F697723"/>
    <w:rsid w:val="6F782373"/>
    <w:rsid w:val="7157B390"/>
    <w:rsid w:val="719989AA"/>
    <w:rsid w:val="71EAF6A0"/>
    <w:rsid w:val="7245897D"/>
    <w:rsid w:val="724FDE61"/>
    <w:rsid w:val="72879083"/>
    <w:rsid w:val="728FDD0E"/>
    <w:rsid w:val="728FEB10"/>
    <w:rsid w:val="7349C479"/>
    <w:rsid w:val="73BE76FD"/>
    <w:rsid w:val="7419C323"/>
    <w:rsid w:val="7425CA63"/>
    <w:rsid w:val="7460800A"/>
    <w:rsid w:val="74A53EE1"/>
    <w:rsid w:val="74E005DD"/>
    <w:rsid w:val="74F78857"/>
    <w:rsid w:val="75100F38"/>
    <w:rsid w:val="75714546"/>
    <w:rsid w:val="75C32F1F"/>
    <w:rsid w:val="75FA7568"/>
    <w:rsid w:val="760A99F2"/>
    <w:rsid w:val="764802DA"/>
    <w:rsid w:val="767E5999"/>
    <w:rsid w:val="76B291C6"/>
    <w:rsid w:val="772A49C4"/>
    <w:rsid w:val="77D54E3D"/>
    <w:rsid w:val="77DAA9DF"/>
    <w:rsid w:val="78016DF4"/>
    <w:rsid w:val="7823C1C4"/>
    <w:rsid w:val="786B3D97"/>
    <w:rsid w:val="789CFC9B"/>
    <w:rsid w:val="78C74AE8"/>
    <w:rsid w:val="78C90740"/>
    <w:rsid w:val="79692E42"/>
    <w:rsid w:val="79AC56FF"/>
    <w:rsid w:val="79E4C685"/>
    <w:rsid w:val="7AFC73FB"/>
    <w:rsid w:val="7B2A3E14"/>
    <w:rsid w:val="7B369CD3"/>
    <w:rsid w:val="7BE375F6"/>
    <w:rsid w:val="7BF60344"/>
    <w:rsid w:val="7CA388C6"/>
    <w:rsid w:val="7D7E6E49"/>
    <w:rsid w:val="7D971BA0"/>
    <w:rsid w:val="7DD28FB5"/>
    <w:rsid w:val="7E111565"/>
    <w:rsid w:val="7E4664C6"/>
    <w:rsid w:val="7E9068DD"/>
    <w:rsid w:val="7EA71B26"/>
    <w:rsid w:val="7EAD2A4B"/>
    <w:rsid w:val="7F98F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02DA"/>
  <w15:chartTrackingRefBased/>
  <w15:docId w15:val="{639EBDDF-8BBD-454B-B3D0-92E9D6417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2b82dfad9e9c4387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0EF8F0CCB4044B1E774BFE30F4002" ma:contentTypeVersion="16" ma:contentTypeDescription="Create a new document." ma:contentTypeScope="" ma:versionID="f4c2c2d1ed98150e4bb6ab993b7a2e03">
  <xsd:schema xmlns:xsd="http://www.w3.org/2001/XMLSchema" xmlns:xs="http://www.w3.org/2001/XMLSchema" xmlns:p="http://schemas.microsoft.com/office/2006/metadata/properties" xmlns:ns2="3c1e4412-8f7b-480e-afdf-f947a0ddc23a" xmlns:ns3="bab33986-5b83-4661-bf66-e81fd3c0b5b4" targetNamespace="http://schemas.microsoft.com/office/2006/metadata/properties" ma:root="true" ma:fieldsID="6199d0a575189236dc40d290236d3c8b" ns2:_="" ns3:_="">
    <xsd:import namespace="3c1e4412-8f7b-480e-afdf-f947a0ddc23a"/>
    <xsd:import namespace="bab33986-5b83-4661-bf66-e81fd3c0b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4412-8f7b-480e-afdf-f947a0dd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3986-5b83-4661-bf66-e81fd3c0b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da8473-2f29-4b18-8d4a-495dc1d79f7a}" ma:internalName="TaxCatchAll" ma:showField="CatchAllData" ma:web="bab33986-5b83-4661-bf66-e81fd3c0b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b33986-5b83-4661-bf66-e81fd3c0b5b4">
      <UserInfo>
        <DisplayName/>
        <AccountId xsi:nil="true"/>
        <AccountType/>
      </UserInfo>
    </SharedWithUsers>
    <lcf76f155ced4ddcb4097134ff3c332f xmlns="3c1e4412-8f7b-480e-afdf-f947a0ddc23a">
      <Terms xmlns="http://schemas.microsoft.com/office/infopath/2007/PartnerControls"/>
    </lcf76f155ced4ddcb4097134ff3c332f>
    <TaxCatchAll xmlns="bab33986-5b83-4661-bf66-e81fd3c0b5b4" xsi:nil="true"/>
  </documentManagement>
</p:properties>
</file>

<file path=customXml/itemProps1.xml><?xml version="1.0" encoding="utf-8"?>
<ds:datastoreItem xmlns:ds="http://schemas.openxmlformats.org/officeDocument/2006/customXml" ds:itemID="{967ED6A3-64A4-4DD7-B241-651DD6FCFB9B}"/>
</file>

<file path=customXml/itemProps2.xml><?xml version="1.0" encoding="utf-8"?>
<ds:datastoreItem xmlns:ds="http://schemas.openxmlformats.org/officeDocument/2006/customXml" ds:itemID="{32174C54-0DD6-4799-8BD9-D8D90D20CE79}"/>
</file>

<file path=customXml/itemProps3.xml><?xml version="1.0" encoding="utf-8"?>
<ds:datastoreItem xmlns:ds="http://schemas.openxmlformats.org/officeDocument/2006/customXml" ds:itemID="{F55356C7-3567-4063-85A1-6CEE6BE22A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Setniker, Ariel</dc:creator>
  <keywords/>
  <dc:description/>
  <lastModifiedBy>Setniker, Ariel</lastModifiedBy>
  <dcterms:created xsi:type="dcterms:W3CDTF">2024-04-23T18:00:25.0000000Z</dcterms:created>
  <dcterms:modified xsi:type="dcterms:W3CDTF">2024-12-17T20:29:53.7121285Z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0x01010005F0EF8F0CCB4044B1E774BFE30F4002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